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здесь как раз установили камеру, но Ань И сказал, что свет с той стороны слишком слепит ему глаза. Осветитель сдвинул лампу, но это испортило освещение для кадра. В итоге режиссер решил изменить угол съемки, чтобы всех устроить. Все шло гладко, но тут Сюэ Му прошел мимо, и неизвестно почему, на уже очищенной точке взрыва произошел вспых. Хоть это были лишь искры, Сюэ Му сильно испугался. Пока все пришли в себя, Ань И уже бросился прикрывать Сюэ Му, потому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выслушав подробный рассказ Лао Чжана и внимательно осмотрев место происшествия, начал понимать картину. Он похлопал Лао Чжана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доложим всё как есть. Если это не твоя вина, наказывать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схватил руку Цюй Нина, так волнуясь, что речь его стала невнятной: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поговорите за меня, я действительно невиновен, не увольняйте меня, я столько лет работал без ошибок...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домой, когда Цюй Нин вдруг сказал Бай Сяобаю: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отвезти меня в больницу? Хочу навестить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обернулся, открыл рот, чтобы что-то сказать, но, кажется, передумал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хотел проверить его состояние. Вчера крови было много, жутковато выглядело, Ань И даже упал в обморок, всех перепугал. Позже доктор проверил и сказал, что все в порядке, просто у него гемофобия,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улыбнулся, наконец поняв, почему этот болтун удерживается рядом с Хэ Шаоцзюнем столько лет. Человек не простой, кажется, что много говорит, но на самом деле отлично знает, что можно говорить,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Ань И только что проводила группу фанатов, у двери стояли два охранника, не пуская посторонних. Благодаря Бай Сяобаю Цюй Нин смог беспрепятственно попасть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Бай, вы пришли! — тепло поприветствовала Бай Сяобая ассистентка Ань И,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сидел на больничной кровати, левая рука, перевязанная и подвешенная на косынке, покоилась на груди. Услышав голос Сяо Мэй, он поднял глаза к двери и продемонстрировал свою фирменную улыбку, но при виде Цюй Нина за спиной Бай Сяобая улыбка застыла. Он явно не ожидал увидеть Цюй Нина именно сейчас, но быстро пришел в себя и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Бай,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кратко спросил Сяо Мэй о текущем состоянии Ань И, перекинулся парой фраз и только потом заметил, что остальные двое молчат. Он обернулся и увидел, что Цюй Нин прислонился к оконной раме и смотрит на Ань И, а Ань И смотрит на него. Оба улыбались, но в этих улыбках читалось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легонько кашлянул и сказал Сяо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снаружи торговцев сладкими апельсинами. Я так засмотрелся на парковку, что забыл купить. Пойдем со мной, поможешь выбрать. Сяо Мэй оказалась смышленой девушкой, она быстро кивнула и вышла из палаты вместе с Бай Сяобаем.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Цюй Нин подошел к кровати и, не церемонясь, уселся на край, прислонившись спиной к изножью.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пострадал, решил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Заботите, господин Цюй, — Ань И ответил с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«господин Цюй». Ты друг Сюэ Му, Сюэ Му — мой друг, да и мы уже виделись. Зв simplemente Цюй Нин. Говорят, враг моего врага — мой друг. А может ли любовник моего соперника стать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 секунду замолчал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Сюэ Му не с тобой? Ты ради него пострадал, он ведь должен остаться,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И по-прежнему светилось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дела. Вчера он пробыл со мной всю ночь, да и людям видеть его здесь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Цюй Нин усмехнулся. — Ему и полагается здесь о тебе заботиться, что люди скажут. К тому же... — Цюй Нин резко сменил тему. — Раз уж ты сам поставил этот спектакль с травмой, почему не довел дело до конца? Почему не заставил его находиться при тебе круглосуточно? Разве теперь не жалко бросать всё на полпути. В душе Цюй Нина кипело: «Ань И, ты совсем бездарен. Не смог использовать этот случай, чтобы привязать Сюэ Му, а позволил Сюэ Му использовать его, чтобы привязать к себе Хэ Шаоцзюня».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ты, — Ань И сохранял фирменную улыбку, хотя она стала немного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перешел к открытому нападению: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ходить вокруг да около, слишком утомительно. Давай прямо: ты организовал вчерашний взрыв, чтобы Сюэ Му испытал к тебе благодарность и запомнил. Но ты думаешь, что размещение в VIP-палате — это уже проявление заботы? Почему ты не использовал этот шанс по полной, чтобы он был рядом, мог вплотную ощутить ту боль, что ты перенес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слетела с лица Ань И, он холодно посмотрел на улыбающегося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на каком основании вы утверждаете, что это я организовал взрыв? Я жертва. Из-за травмы срываются съемки и множество коммерческих мероприятий. Какая мне выгода от этого?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Перманганат калия, кажется, вступает в реакцию со взрывом при смешивании с глицерином, серной кислотой или перекисью водорода. Хотя утренний дождь смыл многое, но у меня нюх как у собаки, я все равно кое-что учуял. Цюй Нин не зря был отличником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 киноакадемии, откуда мне знать про перманганат калия? Я вообще не понимаю, о чем ты, ты... — Ань И холодно уставился на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Шуньи, поступал в Пекинский медицинский институт, но на втором курсе на клинических занятиях обнаружил у себя тяжелую гемофобию, не смог продолжить учебу, был вынужден уйти и заново сдавать экзамены. На следующий год поступил в Пекинскую киноакадемию, а, войдя в шоу-бизнес, взял псевдоним Ань И.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до этого державшийся молодцом, мгновенно побледнел. 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поинтересовался, — Цюй Нин наклонился к самому уху Ань И и прошептал. — Мне же нужно знать, как я мог обидеть человека при первой встрече. Проверил и выяснил: хе, мы с тобой не пересекались с детства, это действительно наша первая встреча. Цюй Нин откинулся обратно к спинке кровати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может, и не понимают, но ты, как талантливый студент-медик, surely знаешь про перманганат калия. Вообще, это должны знать все, кто серьезно учил химию в старших классах, но в нашей системе образования реальные возможности столкнуться с перманганатом калия выпадают всего три-четыре раза, а после экзамена эти знания возвращаются учителям. Но ты другой, как медик, у тебя контактов с ним было предостаточно. И именно потому, что другие не понимают, они приняли тот запах за запах взрывчатки, а пиротехник стал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догадки. На площадке столько людей, как я мог предотвратить, что кто-то наступит, и как я мог заранее предугадать, что Сюэ Му пройдет именно там? — Ань И, казалось, начал нервничать, он выпятил подбородок и напряженно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покачал головой, потянулся к тумбочке, взял мандарин и начал чистить: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о чем ты споришь? Есть ли смысл так упираться? Мне всё равно, как ты уговорил режиссера, что свет слишком яркий и нужно сдвинуть камеру, и мне всё равно, как ты использовал предпочтения Сюэ Му, чтобы проложить именно тот маршрут, который ему понравится. Я не полицейский, расследующий дело, и не Конан, выслеживающий настоящего убийцу, зачем мне тратить мозговые клетки? Сказав это, он бросил дольку мандарина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успокоили Ань И, напротив, он резко выпрямился и уставился на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всё это говоришь? Чтобы рассказать Сюэ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маленькие игры, к тому же во время инцидента никто больше не пострадал. Зачем мне ему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И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сегодня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доел мандарин, метнул кожуру в мусорное ведро, взял банан и лишь потом обернулся к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пришел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Навестить, ничего не принеся, и еще есть и пить у меня, — Ань И усмехнулся, хотя в его голосе явно послышалось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Цюй Нин бессовестно улыбнулся. — Просто даю совет: используй шанс, чтобы привязать Сюэ 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меня жить, — недовольно отрезал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