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Доев банан, Цюй Нин встал и направился к выходу. Распахнув дверь, он вдруг обернулся и обратился к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съемки и бизнес-мероприятия тебя задерживают. Может, воспользуешься случаем и отдохнешь? Завтра мы отправляемся в путешествие, Сюэ Му тоже поедет. Ты знаешь, что нужно делать,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смотрел на этого вечно улыбающегося и безобидного мужчину и вдруг почувствовал, что не может понять его ход мыслей. Зачем Цюй Нин сегодня пришел? Уж точно не просто навестить его. Но он также сказал, что не расскажет Сюэ Му обо всем. Он не пришел угрожать, а наоборот, сообщил о завтрашнем плане Сюэ Му. Неужели он знает, что Сюэ Му влюблен в него, и хочет использовать Ань И, чтобы избавиться от этого поклонника?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аэропорту Цюй Нин заметил Ань И за спиной Сюэ Му и бросил ему одобрительный взгляд. Действительно, он понял, что к чему. Ань И вежливо поздоровался с Цюй Нином, как будто это была их вторая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Билеты заказал Сюэ Му, и посадочные талоны тоже он забрал. Поэтому, глядя на номера мест, Цюй Нин сказал себе, что он совсем не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заказал места в бизнес-классе. Дун Жуй, Вэнь Цзыхуа, Цюй Нин и Ань И сидели в одном ряду, а Сюэ Му и Хэ Шаоцзюнь — перед Цюй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Передавая Цюй Нину посадочный талон, Сюэ Му с виноватым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сотрудник ошибся при выборе мест. Может, поменяемся?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улыбнулся по-матерински заботливо: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нужно. Всего несколько часов, зачем менять? Я хочу поболтать с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посмотрел на Хэ Шаоцзюня, но тот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посадки все скучали, листая телефоны, а Хэ Шаоцзюнь занимался делами. Только Вэнь Цзыхуа был в восторге и бегал повсюду: то к стеклу, чтобы посмотреть на самолеты на взлетной полосе и сделать селфи, то заглядывал в магазинчики, внимательно рассматривая товары, то тащил Дун Жуя, чтобы тот сфотографировал его. Из всех шестерых он был самым возбужденным.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глядя на веселого Вэнь Цзыхуа, с восхищением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быть ребенком. Просто радоваться и находить счастье в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чем твое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задумался, а затем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все играют в мои игры и говорят мне: «Эй, эта игра классная!» — вот тогда я чувствую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тоже серьезно спросил Хэ Шаоцзюнь. — Есть ли я в твоем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счастье тебя не касается, — Цюй Нин бросил на него пренебрежительный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несколько минут он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чем твое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счастье тебя не касается, — Хэ Шаоцзюнь, глядя в телефон, повторил его интонацию.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и Вэнь Цзыхуа сидели слева, а Цюй Нин и Ань И — справа. После посадки Цюй Нин с энтузиазмом сказал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повредил левую руку, сидеть у прохода неудобно, тебя могут задеть. Садись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с улыбкой поблагодарил и сел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травмировался.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ничего страшного, просто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видел тебя на съемках. Ты играл так эмоционально, что все актрисы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снимаешься в боевике. Могу я снова прийти на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эта травма не помешает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Небольшая,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и Ань И, сев, начали оживленно болтать, как старые друзья. Хэ Шаоцзюнь и Сюэ Му обсуждали планы на следующий фильм, но голос Цюй Нина мешал ему сосредоточиться. Он обернулся и холодно посмотрел на Цюй Нина и Ань И, но те даже не заметили его. Хэ Шаоцзюнь достал из сумки пакетик жареных бобов и протянул Цюй Нину, намекая, чтобы тот больше ел и меньше говорил. Цюй Нин взял пакетик, но тут же передал его Вэнь Цзыхуа, сидевшему через проход, и продолжил оживленный разговор с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играешь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люблю. Недавно начал играть в одну под названием «Горизонт». Она довольно интересная.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моя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Какое совпадение! Ты молодец. Но я никак не могу пройти цикл заданий. На пятом уровне всегда погибаю, и каждый раз босс разный. Это просто 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 это сложно. Но если бы не было сложно, вы бы не играли! — засмеялся Цюй Нин. — Ты собрал пятицветный парчовый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его нужно собирать? Система не подсказывала.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не нашел детеныша Дуду.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тебе его подарю… Ой, я, кажется, задел твою руку. Прости,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так оживленно, что Хэ Шаоцзюнь не выдержал. Он отстегнул ремень безопасности, резко встал, подошел к Цюй Нину, отстегнул его ремень 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 Цюй Нин с недовольством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Стюардесса тут же подошла и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самолет скоро взлетит, пожалуйста, вернитесь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проигнорировал ее, отодвинул Цюй Нина и сказал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не сопротивлялся, спокойно отстегнул ремень и пересел на место Хэ Шаоцзюня. Хэ Шаоцзюнь с холодным выражением лица усадил Цюй Нина у окна, а сам сел у прохода. Цюй Нин замолчал, достал из сумки Хэ Шаоцзюня пакетик остро-сладких бобов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 — Хэ Шаоцзюнь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не о чем говорить, — Цюй Нин спокойно ответил, громко хрустя бобами.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ним есть о чем? — Хэ Шаоцзюнь был в ярости. У него появилось желание задушить Цюй Нина. Когда он видел, чтобы Цюй Нин так оживленно болтал с человеком, которого видел всего дважды? Это явно было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Жуй, наблюдавший за всем этим, тихо сказал Вэнь Цзыхуа: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Учись. Если твоя жена когда-нибудь будет уделять больше внимания другим, чем тебе, используй этот метод. Это точно сработает. Сначала нужно создать у нее чувство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Цзыхуа слушал, не совсем понимая, но его восторг от первого полета быстро переключил его внимание на движение самолета. Даже пустынная земля за окном казалась ему захватывающей.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наклонился и плавно поднялся в небо. От внезапного ощущения невесомости сердце Вэнь Цзыхуа пропустило удар. Он нервно зажмурился, а когда сердцебиение успокоилось, понял, что крепко держит руку Дун Жуя. Он быстро отпустил ее и смущенно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Жуй-гэ,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поселился у Дун Жуя, обращение «Дун-гэ» сменилось на «Жуй-гэ».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Дун Жуй не придал этому значения. — Первый полет всегда вызывает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протянул Вэнь Цзыхуа жареные бобы, которые тот чуть не уронил: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Перекуси, это поможет снять дискомфорт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Цзыхуа медленно ел бобы, но тряска при взлете все же заставила его побледнеть. Вспомнив, как он вчера вечером, взволнованный первым полетом, не мог уснуть и бегал по дому, размахивая руками перед Дун Жуем, он почувствовал себя глупо. Дун Жуй, видя это, ничего не сказал, но мягко похлопал его по руке. Вэнь Цзыхуа обернулся и увидел, что Дун Жуй улыбается ему. Улыбка была теплой, и его тревога мгновенно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самолет достиг высоты и полет стал стабильным, Цюй Нин сунул пакетик с бобами Хэ Шаоцзюню, устроился поудобнее и положил голову на его плечо, чтобы вздремнуть. Он почти не спал прошлой ночью, чтобы успеть закончить работу перед поездкой.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Стюардесса подкатила тележку с напитками и спросила, что они хотят. Хэ Шаоцзюнь наклонился к Цюй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Цюй Нин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не ответил и не открыл глаза. Хэ Шаоцзюнь повернулся к стюардессе: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Кофе и минеральную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сначала отпил кофе, но он был слишком горячим. Он поставил чашку на стол и поднес бутылку воды к губам Цюй Нина. Тот, не открывая глаз, сделал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Ленивый ты..., — тихо пробормотал Хэ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звучало раздражение, но на лице была нежность. Хотя он и говорил так, он снова попробовал кофе и, убедившись, что он остыл, снова поднес его к губам Цюй Нина, чтобы тот отпил. Цюй Нин так и не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