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Правда? — Цюй Нин опустил взгляд на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университете одногруппники говорили, что он белый, даже белее, чем большинство девушек в их группе, а их было всего десять. Цюй Нин ненавидел это и часто выходил на улицу играть в баскетбол, чтобы загореть. Ему удалось добиться лёгкого загара, но в последние годы, проведённые в офисе, его кожа снова побелела, став даже светлее,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не успел как следует рассмотреть его, как Хэ Шаоцзюнь встал между ними. Дун Жуй взглянул на его холодное выражение лица, сначала растерялся, но потом вспомнил об их отношениях. Хвалить кого-то за белизну кожи перед его партнёром — это явный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быстро перевёл взгляд на потолок, сухо засмеялся и, повернувшись к Вэнь Цзыхуа,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Сяохуа, сегодня вечером луна такая красивая, давай выйдем полюбуемся.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Цзыхуа удивлённо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только что вернулись. Опять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Пройдёмся ещё разок, — сказал Дун Жуй, схватив Вэнь Цзыхуа за руку и вытащив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пошёл мелкий дождь, тихо барабаня по крыше. Окна не имели стекла, только деревянные рамы, и влажный воздух проникал внутрь, смягчая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не спишь? — Хэ Шаоцзюнь обнял Цюй Нина и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любил спать полулёжа, раньше он опирался на подушку или одеяло, а теперь — на Хэ Шаоцзюня. Тот долгое время пытался отучить его от этой привычки, считая, что это вредно для сердца, но Цюй Нин всё равно возвращался к ней. Со временем Хэ Шаоцзюнь привык к этому и теперь, если Цюй Нин не лежал на нём, сам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здесь? Нравится? — Хэ Шаоцзюнь нежно погладил Цюй Нина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целый день ехали, так что ничего не успел рассмотреть, — пробормотал Цюй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покажу тебе всё вокруг, тебе точно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мне понравится? — Цюй Нин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снова прижал его к своему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В детстве, когда ты возвращался от бабушки, ты мне часами рассказывал, как там здорово. Поэтому, когда я впервые приехал сюда, я сразу подумал, что обязательно привезу тебя сюда, тебе точно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Цюй Нина жила в деревне, и в детстве Цюй Давэй несколько раз брал его и Су Цзинь туда. Позже Цюй Давэй забрал мать к себе, и Цюй Нин больше не бывал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понравится? Как ты мне компенсируешь? Лю Шиянь ведь хотела поехать со мной в Англию смотреть замки, — сказал Цюй Нин с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могу тебе предложить? Думаю… Может, я сам стану твоей компенсацией? — Хэ Шаоцзюнь укусил Цюй Нина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мне нужен? — Цюй Нин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согревать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Деревянные перегородки плохо скрывали звуки, и, хотя они говорили шёпотом, Сюэ Му всё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спать на полу было не так удобно, как дома, все были настолько уставшими, что быстро уснули и проснулись только около семи утра. Когда они пришли к Сюй Тяньхуну на завтрак, дома оказался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можешь идти по своим делам, мы сами помоем посуду, — сказал Хэ Шаоцзюнь, когда Сюй Тяньхун принёс им рисовую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ешьте спокойно, я пойду, — Сюй Тяньхун без лишних слов поставил на стол закуски и рисовые лепёшки, после чего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семья ушла, и он не боится, что что-то украдут? — с удивлением спросил Вэнь Цзыхуа, глядя на удаляющуюся фигуру Сюй Тяньхуна.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мало жителей, все друг друга знают, так что воровства нет, — объяснил Хэ Шаоцзюнь, наливая Цюй Нину тарелку овощного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смотрите, дорогу не подметают, двери не запирают — вот это настоящая социальная гармония, — воскликнул Дун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тут каждый день едим и пьём за их счёт, это ведь не очень правильно? — спросил Цюй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вы едите и пьёте даром? — Хэ Шаоцзюнь усмехнулся, но его слова заставили всех почувствовать лёгкий холодок. — Сегодня вы отдохнёте, а с завтрашнего дня начнёте работать на деревню, чтобы заработать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нас сюда привезли, как невест в приданое? Сяохуа, мы зря сюда приехали. Мы могли бы сами куда-нибудь съездить, а теперь оказались в этой глуши.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Цзыхуа рассмеялся. Цюй Нин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тоже здесь. И к тому же, если кого и продавать, то Сяохуа. Он такой нежный, а ты — только ешь и ничего не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ничего не делаю? Посмотри на меня — я сильный и работящий. Деревенские девушки как раз таких и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Хэ Шаоцзюню: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Хэ, давай продадим Сяохуа в приданое, тогда нам не придётся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Цзыхуа, который до этого смеялся, вдруг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меня продать? Жэгэ, это жестоко! Я ещё несовершеннолетний. Если кого и продавать, то Ань И. Он ведь знаменитость, за него точно много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который до сих пор молчал, не понимал, как разговор перешёл на него. Он невинно посмотрел на всех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лучше продать Хэ Шаоцзюня. Он сильный, да и с местными хорошо ладит. Мы можем запросить высокую цену, и они не станут 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начали обсуждать, кого же продать и кто больше стоит, но так и не пришли к единому мнению. Однако все согласились, что Цюй Нин и Сюэ Му не подходят для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Нина не продать — это понятно, но почему я не подхожу? Я что, некрасивый? Я же тоже цветок нашей родины.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закрыл лицо рукой. Сюэ Му явно потерял свою хитрость, и все только этого и ждали. Видя, как Хэ Шаоцзюнь и Дун Жуй оживились, Цюй Нин понял, что они задумали, и решил не ввязываться.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Хэ Шаоцзюнь и Дун Жуй с ухмылками обменялись взглядами. Хэ Шаоцзюнь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кто-то добровольно решил пожертвовать собой ради нашего пропитания, то так тому и быть. Сейчас же продадим Сюэ Му. Му, мы найдём тебе хорошую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рассмеялись, а Хэ Шаоцзюнь и Дун Жуй даже хлопнули друг друга по ладони в знак победы. Только Сюэ Му поднял кулак в знак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все сбросили свои маски, оставив позади расчёт и амбиции, оставив только искренность и энергию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Хэ Шаоцзюнь повёл всех в горы, чтобы показать им самое впечатляющее зрелище. Дорога, которую он выбрал, была несложной — каменные ступени, хорошо уложенные. Солнце светило неярко, пробиваясь сквозь листву и оставляя на земле световые пятна. Из-за ночного дождя ступени были немного скользкими, но воздух был свежим и наполнен сладким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приятно пахнет, — Вэнь Цзыхуа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аромат османтуса, — указал Хэ Шаоцзюнь на деревья, растущие вдоль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цветы, похожие на зёрна риса, тихо распустились, собираясь в пышные соцветия и соревнуясь в красоте и аромате.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по ступеням, они заметили, что за ними следует Бычок. То он шёл позади, то бежал вперёд, но всегда останавливался и ждал, пока они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Бычок решил стать нашим проводником? — Цюй Нин остановился, чтобы погладить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Бычок с удовольствием вилял хвостом под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просто боится, что ты потеряешься, — холодно заметил Сюэ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 руководством Хэ Шаоцзюня, или, скорее, Бычка, они за полчаса добрались до вершины. Едва они остановились, как перед ними открылся потрясающий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были покрыты террасами, которые, словно спирали, спускались вниз, образуя причудливые узоры. На них созревал рис, и золотистые поля простирались до горизонта, создавая сказочный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рисовые террасы Лунцзи? — воскликнул Вэнь Цзыхуа.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 похлопал его по голове Дун Жуй. — Ты только сейчас понял, где мы находимся?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Цзыхуа действительно не знал. Он помнил, что самолёт приземлился в Гуйлине, но куда они потом ехали, он не запомнил, так как его укачало.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рисовые террасы Лунцзи не популярное туристическое место в Гуйлине? Почему здесь нет туристов? — Цюй Нин наслаждался величественным видом, чувствуя, как его сердце наполняется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http://bllate.org/book/16802/1545335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