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Ань И не двинулся, продолжая спокойно смотреть на него. Сюэ Му почувствовал, что в этих кристально чистых глазах Ань И он полностью обнажён, и все его грязные мысли теперь видны как на ладони. Сюэ Му стиснул зубы, злобно взглянул на него и выбежал из комнаты. Ань И оставался в том же положении некоторое время, успокаивая своё сердце, прежде чем тоже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почувствовал, что что-то изменилось. Его чувства к Сюэ Му больше не были такими простыми, как раньше. Вначале он сблизился с Сюэ Му только из-за его статуса и связей, которые могли помочь его карьере. Но теперь, видя, как Сюэ Му страдает, он сам чувствовал себя ещё хуже. Как в тот момент, когда он действительно хотел обнять его и утешить, чтобы тот больше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думал, что встал поздно, но, спускаясь вниз, обнаружил, что Сюэ Му всё ещё лежит в постели, свернувшись калачиком, из-под одеяла торчала лишь прядь волос. Навстречу ему поднимался Ань И с чашкой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всё ещё не протрезвел? — Цюй Нин кивнул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простудился, —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Сюэ Му выбежал, Ань И долго искал его. Как и говорил Хэ Шаоцзюнь, здесь мало людей, и они не знали дороги. Сюэ Му, в гневе бросившийся вперёд, не обращал внимания на направление, и, когда остановился, уже не знал, где находится. Ань И нашёл его почти на рассвете. Сюэ Му был весь мокрый от росы, сидел под деревом, едва держась на ногах. Увидев Ань И, он попытался встать, но пошатнулся и упал в его объятия. Ань И принёс его на спине. В детстве он жил у бабушки в деревне, поэтому хорошо знал деревенские дороги и, даже блуждая в темноте, смог найти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Шаоцзюня есть лекарства от простуды, я принесу, — сказал Цюй Нин, возвращаясь в свою комнату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И взял лекарство и с чашкой воды вошёл в комнату. Он попытался поднять Сюэ Му, но тот спал крепко, и его не удалось разбудить. Цюй Нин хотел помочь, но Ань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пусть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осторожно откинул одеяло, закрывавшее лицо Сюэ Му, и увидел его покрасневшее от температуры лицо. Он вспомнил, как утром нашёл его, едва стоящего на ногах, но всё ещё пытающегося уйти. Через некоторое время он заметил, что Цюй Нин всё ещё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позабочусь о нём, — сказал Ань И, встретившись взглядом с заинтересованным взглядом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позже принесу вам завтрак, — Цюй Нин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Цюй Нин увидел, как Дун Жуй массирует руку Вэнь Цзыхуа, который корчился от боли и просил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Цюй Нин,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смущённо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спал как убитый и придавил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ещё не открыв глаза, Дун Жуй обнаружил, что обнимает что-то тёплое и мягкое. Его мозг ещё не полностью проснулся, и он даже прижал «подушку» поближе, чувствуя, что она приятная на ощупь. Когда он открыл глаза, то понял, что это не подушка, а Вэнь Цзыхуа, которого он прижал к стене, обнимая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повернулся к Вэнь Цзыхуа с видом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виноват, почему не оттолкнул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пытался освободиться, но давление тела Дун Жуя принесло неожиданное чувство уюта. Вэнь Цзыхуа расслабился, чувствуя тепло и лёгкий запах алкоголя от Дун Жуя. В баре он ненавидел, когда пьяные мужчины приставали к нему, но объятия Дун Жуя почему-то не вызывали у него отвращения. Глядя на близкое, спокойное лицо Дун Жуя, Вэнь Цзыхуа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стоял в стороне и беззаботно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ты спишь как мёртвый, я бы тебя тоже не сдвинул.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Шаоцзюнь вошёл с тазом воды и, увидев Цюй Нина,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подошёл, зачерпнул воды и, 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лекарства, — Хэ Шаоцзюнь протянул ему полотенце и собрался подняться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отнёс, — сказал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Шаоцзюнь повернулся и, дождавшись, пока Цюй Нин умоется, повёл всех завтракать. После завтрака он принёс еду для Ань И и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позабочусь о нём, — Ань И взял еду и поставил её на стол. Сейчас у него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для Сюэ Му немного каши, она греется в глиняном горшке у очага внизу. Когда он проснётся, накорми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 провожая Хэ Шаоцзюня взглядом. Цюй Нин стоял на нижней ступеньке лестницы, опираясь на деревянные перила, и, увидев Хэ Шаоцзюня,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остаться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если Ань И здесь? — Хэ Шаоцзюнь спустился, обнял Цюй Нина за плечи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Ань И не было, ты бы остался? — Цюй Нин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простуда, взрослый мужик, зачем мне за ним следить? — Хэ Шаоцзюнь тоже посмотрел на Цюй Нина,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остановился и, повернувшись к Хэ Шаоцзюню,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недавно простудился, ты приехал из Франции ради меня.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он — это одно и то же? — Хэ Шаоцзюнь обошёл Цюй Нина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взрослый мужчина? — Цюй Нин догнал его, продолжая идти рядом, с улыбкой глядя на Хэ Шаоцзюня. Он делал вид, что не понимает, но внутри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 Хэ Шаоцзюнь наконец понял, что Цюй Нин всё это время намекал. Он ущипнул его за щёку,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сказал, что ты самый важный, так и скажи. Зачем так закручивать, можно и мозг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Нин и другие отправились с Сюй Тяньхуном собирать листья наньчжу. Сюй Тяньхун сказал, что приготовит для них чёрный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тот чёрный рис, который показывают по телевизору? — осторожно спросил Вэнь Цзыхуа, цепляясь за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народ яо, готовим такой рис на праздники, — объяснил Сюй Тяньхун. — Сегодня же Праздник середины осени, хотя мы, яо, его раньше не отмечали, но теперь, под влиянием ханьцев, тоже начали считать его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примерно на середину горы, Сюй Тяньхун сорвал с ветки овальный лист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листья наньчжу, собирайте молодые листья. Вы можете поиграть здесь, а я пойду дальше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подъём с корзиной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Жуй, смотри, там белка! — Вэнь Цзыхуа вдруг возбуждённо схватил Дун Жуя за руку и потянул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далеко, — предупредил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Цзыхуа и Дун Жуй уже побежали за маленьким пушистым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внимательно собирал листья, а Цюй Нин, шутя, оглядывался по сторонам, подбирая с земли ветку и размахивая ею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здесь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обернулся, но тут же побледнел, резко потянув Цюй Нина к себе и бросив в сторону ветку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увидел змею. Она лежала на ветке низкого куста перед ним. Испугавшись ветки в руке Цюй Нина, она упала на землю. Хэ Шаоцзюнь бросил в неё ветку, но змея ловко увернулась и, как стрела, метнулась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мгновение. Цюй Нин увидел, как жёлто-коричневая змея, похожая на сухую ветку, подняла голову, бросилась вперёд и исчезла в траве. Когда Хэ Шаоцзюнь крикнул и закатал штанину, на его ноге появились следы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твой рот что, заговорён? — Хэ Шаоцзюнь сел на землю, глядя на медленно сочащуюся кровь, и шутливо посмотрел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