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уже не мог шутить, в одно мгновение почувствовав, как его руки и ноги стали ледяными и слабыми, словно змея укусила его самого. Что делать? Что делать? Ах да, нужно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Жуй! Дун Жуй! Сюй Тяньхун! Сюй Тяньхун! — Цюй Нин кричал что есть мочи в сторону горы, не замечая, как его голос от волнения срывался и менял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отвечал. Что делать? Что делать? Ах да, высосать яд! В сериалах так всегда делают. Цюй Нин быстро опустился на одно колено, поднял ногу Хэ Шаоцзюня и поднес её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поспешно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ту змею…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рявкнул Цюй Нин и, открыв рот, начал высасывать кровь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замолчал. Цюй Нин, казалось, спокойно продолжал высасывать кровь, выплёвывая её на землю, но на самом деле Хэ Шаоцзюнь уже заметил, как его тело дрожало, лицо было бледным до ужаса, а глаза влажными, словно вот-вот хлынут слёзы. Даже его крик, несмотря на всю резкость, был пронизан явной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снял ветровку и туго затянул её над раной, вспомнив, что так можно замедлить распространение яда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что случилось? — первым подбежал Дун Жуй, услышав, как крик Цюй Нина звучал совсем не так, как обычно. Он тут же схватил Вэнь Цзыхуа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 Почему так долго? — Цюй Нин вскочил на ноги и набросился на Дун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думая: «Что я такого сделал?». Но, увидев кровь на губах Цюй Нина и Хэ Шаоцзюня, сидящего на земле, он тут же отбросил все шутки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у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ответить, с горы донёсся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Шаоцзюнь,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бросился навстречу голосу, крича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Тяньхун, быстрее! Хэ Шаоцзюня укусила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спущусь! — Сюй Тяньхун, услышав это, тоже заволновался и поспешил вниз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и Вэнь Цзыхуа подошли к Хэ Шаоцзюню, чтобы осмотреть его рану. Дун Жуй с горечью подумал: «Почему ко мне относятся так, а к Сюй Тяньхуну совсем по-другому? На меня орут, а его умоляют».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Тяньхун спускается, Цюй Нин схватил его за руку и потащил к Хэ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Тяньхун, посмотри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Тяньхун внимательно осмотрел укушенную ногу Хэ Шаоцзюня, пока Цюй Нин нервно подгонял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лекарство? Или нужно собирать травы? Скажи, какие,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ране, это, кажется, неядовитая змея, — наконец сказал Сюй Тяньхун, внимательно изучив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Цюй Нин всё ещё с тревогой смотрел на него,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змея была неядовитой, — вмешался Хэ Шаоцзюнь. — Я видел, что у неё была круглая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Тяньхун, выслушав подробности о змее,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 уж, они здесь часто встречаются и не ядовиты. Но на всякий случай давайте спустимся к дядюшке Гу и обработаем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помог Хэ Шаоцзюню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знал, что змея не ядовита, да? — холодно произнёс Цюй Нин, который с момента слов Хэ Шаоцзюня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Шаоцзюнь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ты, черт возьми, мне не сказал? — Цюй Нин набросился на него, его глаза покраснели, и слёзы едва не прорвались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но ты не дал, — тихо пробормотал Хэ Шаоцзюнь, не смея оправдываться. Он понимал, что Цюй Нин только что пережил огромный стресс, и знал, каково это — быть на грани потери контроля. Когда-то он сам прошёл через подобное, когда Цюй Нин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осторожно оттянул Вэнь Цзыхуа в сторону. Лучше сейчас не подходить,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Играть, только играть, сколько тебе лет? — неожиданно Цюй Нин обрушился на Дун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заплакал: «Брат, я уже отошёл подальше, но всё равно попадаю под раздачу. Почему мне так не везет?»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 Дун Жуя, Цюй Нин развернулся и пошёл вниз по склону, явно раздражённый, словно неся на себе табличку «Гроза близко, держитесь подальше». Хэ Шаоцзюнь с горькой улыбкой позволил Сюй Тяньхуну помочь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Цюй Нин оглянулся на Хэ Шаоцзюня, который медленно шёл вниз с помощью Сюй Тяньхуна. Тропинка была узкой, и Дун Жуй не мог помочь, кроме как нести корзину. Рана на ноге Хэ Шаоцзюня, хоть и не была опасной, всё ещё болела и кровоточила, делая спуск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 каменным лицом вернулся, схватил Хэ Шаоцзюня за руку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смогу, — Хэ Шаоцзюнь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За-ле-зай, — Цюй Нин пристально посмотрел на него, произнося каждое слово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послушно взобрался на спину Цюй Нина. На спине он чувствовал, как дыхание Цюй Нина становилось всё тяжелее, а пот стекал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 и отдохнём, — Хэ Шаоцзюнь осторожно вытер пот с лица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давай я понесу его, — предложил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Цюй Нин, всё ещё холодно, продолжая нести Хэ Шаоцзюня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мне и вымещаешь.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дядюшки Гу, тот как раз вернулся после осмотра пациента из соседней деревни. Он был местным босоногим доктором. Дядюшка Гу внимательно осмотрел рану, понюхал кровь и также заключил, что змея была неядовитой.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ядовитая? — Цюй Нин стоял рядом, напряжённый, и после осмотра всё ещё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веришь, то уж дядюшке Гу точно должен верить. Он лечил всех, кого здесь укусили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Гу нанёс мазь на рану Хэ Шаоцзюня, перевязал её и успокоил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змей в горах не ядовиты и редко нападают на людей. Не бойтесь, возможно, она просто испугалась и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сильнее напрягли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Тяньхун помог дядюшке Гу убрать лекарства и вышел с ним во двор, чтобы разложить вещи. За этот визит местные подарили дядюшке Гу курицу и сушёные овощи. В деревне так всегда платили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глядя на Цюй Нина, который стоял рядом, словно столб, потянул его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разблокировали Цюй Нина. Он наклонился и обнял Хэ Шаоцзюня, уткнувшись лицом в его шею, его тело снова начало слегка дрожать. Хэ Шаоцзюнь обнял его за спину и мягко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Цюй Нин, несмотря на внешнее спокойствие, был на грани срыва. С момента укуса он был напряжён до предела, как тетива, готовая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тебя укусили. Это я испугал змею. Что, если бы она была ядовитой? — Цюй Нин, обнимая Хэ Шаоцзюня, начал срываться на рыдания. Только сейчас он начал отпускать напряжение, и его переполняли страх и сожаление. Это он испугал змею, а Хэ Шаоцзюнь первым делом притянул его за себя, иначе змея укусила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мягко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змея не ядовитая. Со мной всё хорошо. Ты не виноват, ты же не видел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поспешно увёл Вэнь Цзыхуа во двор,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Гу, ты вчера говорил, что твои куры умеют танцевать. Покажи нам, Вэнь Цзыхуа ещё никогда не видел живых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твоя ложь слишком очевидна. Это ты никогда не видел живых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шепнул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 Мы не можем позволить им увидеть, как эти двое обнимаются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вместе схватили Сюй Тяньхуна и дядюшку Гу за руки, развернув их спиной к дому, где две фигуры слились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Нин принёс Хэ Шаоцзюня обратно в дом, Сюэ Му уже проснулся. Увидев, что Хэ Шаоцзюня несут на спине, он бросился к ним, тревожно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Дацзюнь,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Хэ Шаоцзюнь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Шаоцзюня укусила змея, — пояснил Сюй Тяньхун, стоя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