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 Сюэ Му тут же заволновался, его голос поднялся на октаву, а тело, казалось, мгновенно наполнилось силой. Он оттолкнул Цюй Нина, который только что поставил Хэ Шаоцзюня на пол, и присел у его ног, чтобы осмотреть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всё в порядке, всего лишь маленькая царапина, змея не ядовитая, не волнуйся, — Хэ Шаоцзюнь попытался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не волноваться? Это же змея, змея! — Сюэ Му кричал на Хэ Шаоцзюня, затем вскочил на ноги и набросился на Цюй Нина. — Как ты за ним следил? Как ты допустил, чтобы его укусила змея? Почему не тебя укусили?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и так был расстроен из-за травмы Хэ Шаоцзюня, а теперь, после криков Сюэ Му, его гнев вспыхнул с новой силой. Он готов был наброситься на Сюэ Му с ответной руганью, но Хэ Шаоцзюнь встал между ними, уговаривая: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него внимания, он всегда такой, не злись.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Сюэ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перевёл взгляд на Хэ Шаоцзюня, выместив на нём свой гнев, тихо и зло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Защищаешь его, да? Хорошо, защищай его всю жизнь, если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оттолкнул его и спустился вниз, не желая ссориться с Сюэ Му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почувствовав боль в ноге, чуть не упал от толчка. Он с горечью подумал: «Дорогой, я ведь защищаю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Цюй Нин столкнулся с Сюэ Му на каменных ступенях у дома. С тех пор, как утром произошла эта сцена, Цюй Нин больше не видел Сюэ Му. Он не знал, что Хэ Шаоцзюнь сказал ему, но весь день Сюэ Му и Ань И не появлялись.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Цюй Нина, Сюэ Му тут же нахмурился, вспомнив, как Хэ Шаоцзюнь всегда защищал Цюй Нина, даже после того, как его укусила змея, утверждая, что это не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гулял? — Цюй Нин небрежно поздоровался. Хотя утром между ними произошла размолвка, мужчины не держат зла на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дело, — резко ответил Сюэ Му. Видимо, он всё ещё был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злишься? — усмехнулся Цюй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не злиться, если ты довел Дацзюня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Цюй Нин нахмурился, его улыбка стала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я ни сделал с ним, это не имеет к тебе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имеет? — Сюэ Му выпрямился. — Дацзюнь мой… лучший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Лучший друг или любимый человек? — Цюй Нин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явно растерялся, хотел отрицать, но затем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люблю Хэ Шаоцзюня. Что, это недопустимо? Я, Сюэ Му, хуже тебя, Цюй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не хотел обострять ситуацию, ведь они были друзьями много лет, и такие разговоры могли только усугубить положение. Сюэ Му тоже не хотел сейчас всё выяснять, так как это не принесло бы ему пользы, но вид раненого Хэ Шаоцзюня больно ударил по его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иногда слова вырываются сами собой. И Цюй Нин, и Сюэ Му были на взводе, и скрытые чувства, которые они подавляли, начали выходить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ты отправил фото из ночного клуба моей матери, — Цюй Нин напрямую затронул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фото? Я не знаю, — Сюэ Му напрягся, отводя взгляд. Он не ожидал, что Цюй Нин узнает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усмехнулся Цюй Нин. — Сюэ Му, ты меня недооцениваешь. Ты забыл, чем я занимаюсь? Я отследил номер телефона, с которого были отправлены фото моей матери, и узнал, что это был телефон Ань И. Я проверил Ань И и понял, что мы с ним никогда не пересекались. Как он мог получить номер моей матери? Очевидно, кто-то использовал его телефон, и догадаться, кто это был, не так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после этого расследования Цюй Нин узнал, что Сюэ Му любит Хэ Шаоцзюня.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побледнел и промолчал. Цюй Нин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Узнав, что это ты, я задумался: зачем ты отправил фото моей матери? Конечно, чтобы она разлучила меня с Хэ Шаоцзюнем. Но почему ты не отправил фото его отцу? Ответ прост: ты любишь Хэ Шаоцзюня и не хочешь, чтобы он страдал из-за осуждения отца, боясь, что тот снова попадёт в больницу. Ты действительно заботишься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отправил фото, и я хотел разлучить вас. Вы не подходите друг другу. Ты не любишь его, ты просто пользуешься его добротой, чтобы удержать его рядом, — Сюэ Му повернулся к Цюй Нину, высказав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думаешь, если разлучишь нас, то сможешь быть с ним? — Цюй Нин усмехнулся. — Люблю я его или нет, он всё равно любит меня.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Сюэ Му задохнулся от злости, но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ближе к Цюй Нину и с торжеством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какая его любимая поза? Ему нравится, когда ему делают минет на коленях, а потом кончают на лицо. И ещё, родинка на его левой груди до безумно сексуальна, особенно когда она покрыта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словно погрузился в воспоминания, проведя рукой по своему лицу с блаженной улыбкой, словно «кому-то», на ком закончили в его фантазии,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улыбался всё шире, что удивило Сюэ Му. На самом деле, внутри Цюй Нин был готов взорваться от гнева, но он всегда улыбался, когда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тоже наклонился к Сюэ Му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было раньше, я не знаю, но сейчас он любит делать минет мне на коленях, пока я кончаю ему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всегда умел доводить людей до бешенства, и на этот раз он не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взбешённого Сюэ Му, Цюй Нин прошёл мимо него, и его улыбка исчезла, как только он оказался вне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держись, Хэ Шаоцзюнь, ты ещё пожалеешь, что связывался с Сюэ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за угол, Цюй Нин чуть не столкнулся с Ань И, который стоял, прислонившись к стене. Цюй Нин уже не хотел с ним разговаривать и собирался пройти мимо, но Ань И заговорил с насмешливой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думал, что ты тот, кто держит всё под контролем. Оказывается, и ты можешь убегать с поля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я убегаю?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ушёл? Ты уже был в выигрышной позиции, почему не довёл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Довести до конца? Что ты хочешь, чтобы я с ним подрался?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Я жду, когда вы подеретесь, чтобы потом сыграть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почувствовал, что Ань И говорит не шутя, и у него возникло ощущение, что его просто разыгрывают: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больше не обращать на Ань И внимания и хотел уйти, но тот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вы говорили, правда? — спросил Ань И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именно? О том, что Сюэ Му использовал тебя или о том, что он любит Хэ Шаоцзюня? Ты же всё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спокойно посмотрел на Цюй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ненавижу твоё высокомерие. Ты всегда думаешь, что контролируешь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и не всё, но тебя — точно. Отпусти, — Цюй Нин попытался вырвать руку, но Ань И держал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всегда был игрушкой в руках таких, как ты, — с горькой усмешкой сказал Ань И. — Я просто хочу знать, если ты знал, что Сюэ Му любит Хэ Шаоцзюня, почему ты вообще позволил ему поехать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должен был сделать? — Цюй Нин смотрел на Ань И, как на дурака. — Запереть Сюэ Му или приковать Хэ Шаоцзюня цепью?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надо было приковать Хэ Шаоцзюня цепью!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наконец вырвал руку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http://bllate.org/book/16802/1545346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