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хотел улыбнуться, но никак не мог поднять уголки губ. Если Сюэ Му нравился Хэ Шаоцзюнь, то теперь многое, что раньше казалось непонятным, обретало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то игнорировал его, то проявлял неистовую заботу, и Ань И всегда думал, что это просто капризы избалованного богача. Теперь же он наконец понял: он был похож на кого-то, но не был тем человеком. Ещё раньше Цяо Я говорила, что его телосложение очень напоминает Хэ Шаоцзюня, но он тогда не придал этому значения. Сейчас он осознал, что именно это стало причиной, по которой Сюэ Му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был всего лишь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постоянно напоминал себе, что его отношения с Сюэ Му — это не более чем связь содержаного с меценатом. Когда он думал, что Сюэ Му любит Цюй Нина, он чувствовал лишь угрозу быть заменённым. Но теперь, когда он узнал, что Сюэ Му на самом деле любит Хэ Шаоцзюня, у него совсем пропало желание бороться. Почему же сердце было так тяжело? Оно сжалось в тиски, и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нашёл Хэ Шаоцзюня во дворе дома Сюй Тяньхуна. Тот рубил дрова, а Цю Янь и свекровь сидели в другой части двора, промывая клейкий рис соком листьев утесника. Хэ Шаоцзюнь был одет только в обтягивающую майку и свободные спортивные штаны. Тело, покрытое тонкой пленкой пота, блестело, особенно на крепких плечах и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Шаоцзюнь, — позвал Цюй Нин, сдерживая гнев, стоя за калиткой.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поднял голову, он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Хэ Шаоцзюнь быстрым шагом догнал его, но Цюй Нин не ответил и не замедлил шага, направляясь прямо в гору. Хэ Шаоцзюню ничего не оставалось, как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достаточное расстояние в полной тишине, где не было ни души, Цюй Нин наконец остановился. Он резко обернулся и оттянул ворот майки Хэ Шаоцзюня. На его груди, прямо над сердцем, красовалась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скрипнул зубами. Сюэ Му, у тебя, черт возьми, отличный глаз. Эта родинка была размером с игольное ушко, а ты разглядел её так подробно. Цюй Нин лишь смутно помнил, что у Хэ Шаоцзюня есть такая отметина, но если бы его спросили о точном расположении и размере, он бы точно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гневом, Цюй Нин хотел ущипнуть родинку пальцами, но кожа Хэ Шаоцзюня, влажная от пота, оказалась слишком скользкой, и пальцы соскользнули. Тогда он, разозлившись, попытался сдавить её ногтями. Хэ Шаоцзюнь отдёрнулся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Хэ Шаоцзюнь потёр место укуса. Когда Цюй Нин ущипнул его в первый раз, он подумал, что тот шутит, но во второй раз он приложил столько силы, что стало ясно — Цюй Нин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Кому-то нравится твоя родинка. Я хотел её оторвать и подарить ему, чтобы он не маялся днём и ночью, — Цюй Нин снова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поспешно перехватил его руку, крепко удерживая эти «убийственные лапы».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не притворяйся, — Цюй Нин сверлил его взглядом,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Му? Здесь никто не мог знать об этой родинке. Из приезжих, кроме тебя, только Сюэ Му мог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Оральные ласки, кончать на лицо… Вы, значит, весело проводите время? Ты каждую такую «дружбу» тащишь в постель? — выкрикнул Цюй Нин, чувствуя, как к горлу подступает кровь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Нин! — также окликнул его Хэ Шаоцзюнь. Он мог стерпеть что угодно, но не позволил унижать свои чувства к Цюй Нину. Его тоже это задело. — Ты кого принимаешь меня за? Да, я спал со многими, но у меня есть принципы. Я не затащу в постель своего друга. Ты для меня не то же самое, что они. Разве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затащивал? Тогда как Сюэ Му узнал про эту родинку? Как он узнал, что тебе нравится, когда тебе делают минет и кончают на лицо? Ты меня за дурака держишь? — глаза Цюй Нина налились кровью, в душе кипела обида, а также вспыхнуло чувство, которое он ни за что не признал бы — ревность. Ему казалось, что ведро старого уксуса вот-вот выплеснется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на мгновение подумал и тут же понял, в чём дело. 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спал с Сюэ Му. Мы только пару раз занимались сексом втроём, но мы оба были с одной девушкой, я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Втроём? — Цюй Нин холодно усмехнулся. — Пару раз? Это два или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ровно два, — поспешно ответил Хэ Шаоцзюнь. Даже если бы это было три раза, он бы не признался. — Я не знаю, что тебе сказал Сюэ Му, но ты должен знать: я отношусь к нему только как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Другом? Думаю, он так не считает. Может, мне вообще не стоило возвращаться? Если бы я не вернулся, вы бы уже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— прорычал Хэ Шаоцзюнь, толкнув его и прижав к стволу дерева за спиной. Он тоже начал выходить из себя. Сначала он чувствовал вину, но теперь, услышав такие слова, он тоже почувствовал обиду. — Повторяю последний раз: между мной и Сюэ Му только дружба. Никаких других отношений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чёрт возьми! — Цюй Нин, охваченный припадком ярости, не хотел слушать никаких объяснений. — Ты мне противен. Нравится, когда тебе делают минет и кончают на лицо? Иди к Сюэ Му, я тебе не прислуживаю.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нахмурился. Услышав это, он не только не отпустил его, но и с ещё большей силой прижал к дереву, потянувшись к ремню Цюй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не вздумай! — Цюй Нин попытался оттолкнуть его руки, но он никогда не мог сравниться с Хэ Шаоцзюнем по силе, и тот легко стянул с него свободные спортивные штаны до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отступил на шаг и опустился на одно колено. Одной рукой он удерживал Цюй Нина, чтобы тот не вырывался, а другой стянул его трусы и припал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с ума сошёл? — Цюй Нин вздрогнул и поспешно попытался оттолкнуть его голову, лихорадочно оглядываясь по сторонам. — Нас могут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Хэ Шаоцзюня: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всё ещё думал о ране на ноге Хэ Шаоцзюня и боялся, что стояние на коленях повредит ей, но Хэ Шаоцзюнь упрямо продолжал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посмотрел вниз на Хэ Шаоцзюня, а тот поднял на него глаза. Их взгляды встретились, и Цюй Нин, увидев сосредоточенный взгляд, перестал бороться. Взгляду были присущи искренность, а движениям — серьёзность. Цюй Нин вдруг понял намерение Хэ Шаоцзюня. Тот делал это для него и раньше, но где они были сейчас? На улице, в месте, где в любой момент могли встретиться незнакомцы. То, что Хэ Шаоцзюнь здесь, на глазах у всех, смог отложить гордость и сделать это для него, уже говорило о том, что в сердце Хэ Шаоцзюня он важнее любого другого. Ради него он мог игнорировать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поднялся. Цюй Нин достал салфетку и протянул ему, чтобы он вытер лицо, но тот instead смочил палец жидкостью и поднёс к губам, слизав: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Цюй Нин отвернулся. Ему всегда казалось, что Хэ Шаоцзюнь — очень степенный человек, а он сам тот, кто срывается и действует импульсивно. Но сегодня Хэ Шаоцзюнь показал ему и свою безумную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повернул лицо Цюй Нина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 Сюэ Му и всё разъясню.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поцеловал Цюй Нина в губы. Цюй Нин символически попытался вырваться, а потом обнял Хэ Шаоцзюня за шею и ответил на поцелуй, тихо, но грозно прошептав ему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узнаю, что между вами ещё что-то есть, берегись, я тебя калекой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Шаоцзюнь сказал, что совсем не знал о чувствах Сюэ Му, это было бы ложью. Но он боялся, что прямой разговор нанесёт удар их дружбе, поэтому всегда вёл себя холодно, не отвечал и игнорировал намёки. Он думал, что так Сюэ Му поймёт и отступит. Сюэ Му вёл себя отлично, кроме тех двух случаев группового секса, он никогда не переступал черту дружбы. С тех пор как он узнал, что Хэ Шаоцзюнь с Цюй Нином, Сюэ Му не проявлял недовольства и даже поздравил их при встрече. Но что же случилось сегодня, что заставило Сюэ Му не выдержать и выдать тайну перед Цюй 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 лунный свет, я стал бы светлячком, сияющим сквозь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большом камне на полпути к вершине, глядя на полную луну, похожую на диск, в темно-синем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по-человечески, — Цюй Нин посмотрел на него сбоку, наклонив голову. — Ты не думаешь, что говорить такие литературные фразы технарю — это повод получить по носу?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Шаоцзюнь, улыбаясь,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технарь, убиваешь всю романтику. Не мог бы ты сделать вид, что понимаешь? Ты портишь всю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романтики? Иди к Сюэ Му, уверен, он будет рад составить тебе компанию, — холодно бросил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уже не закрыли эту тему? Зачем поднимать это снова? — Хэ Шаоцзюнь с досадой ущипнул его за щеку. — Эта фраза означает: если ты — яркая луна, то я готов быть маленьким светлячком, чтобы сиять вместе с тобой из года в год. Это цитата из одного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