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задумался,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того, как «пусть я буду звездой, а ты луной, и мы будем сиять вместе каждую ночь»?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буду звездой, а ты луной, и мы будем сиять вместе каждую ночь, — медленно произнёс Хэ Шаоцзюнь,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она, — Цюй Нин тоже поднял глаза на яркую луну. — Но сегодня, кажется, нет ни звёзд, ни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мастер убивать романтику, технарь.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Хэ Шаоцзюнь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звонить? Она точно начнёт меня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Позвони. Сегодня Праздник середины осени, мы оба не вернулись домой к родителям, они наверняка волнуются.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достал телефон, надеясь сослаться на отсутствие сигнала, чтобы всё оставить как есть, но сейчас покрытие сети было полным, и сигнал на телефоне был максимальным. Пришлось набрать номер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бодро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 Праздником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Цзинь был слегка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Гуанси, — ответил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Хэ Шаоцзюнем?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на мгновение замер, но всё же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столько дней, а ты только сейчас вспомнил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боялся, что ты рассердишься.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я могу рассердиться, но всё равно поехал с ним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Хэ Шаоцзюнь заставил меня позвонить и поздравить тебя. Если бы не он, я бы и не стал искать повод, чтобы получить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теперь ты слушаешь только его слова, а не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правильно, я тоже слушаю, — Цюй Нин с улыбкой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говорила вам расстаться, почему ты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так уже неинтересно. Тогда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Су Цзинь замолчала на несколько секунд, прежде чем продолжить. — Ты… с Дацзюнем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реальными действиями заставлю маму принять меня, — Хэ Шаоцзюнь погладил Цюй Нина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принимает не тебя, она не принимает то, что мы двое мужчин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Пошли, вернёмся есть, там, наверное, уже ждут нас, — Хэ Шаоцзюнь встал и спрыгнул с большого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тоже спрыгнул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пойдём есть туда. Дядюшка Гу сказал, что сегодня будет жарить лягушек и позвал меня к себе на ужин. Пойдём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Цюй Нин гордо вскинул голову. — Малыш любим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с улыбкой согласился Хэ Шаоцзюнь, взяв Цюй Нина за руку и ведя его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дядюшки Гу уже давно уехали на заработки, и ему редко с кем можно было выпить, поэтому он был очень рад компании и болтал с ними обо всём на свете до поздней ночи. Они остались ночевать у него и не возвращались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Гу встал рано, и Цюй Нину было неловко спать допоздна, поэтому он тоже поднялся вместе с Хэ Шаоцзюнем. После завтрака в доме дядюшки Гу они вернулись в дом Сюй Тяньхуна, чтобы попрощаться с семьёй Сюй, так как сегодня собирались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были Дун Жуй и Вэнь Цзыхуа, но Ань И и Сюэ Му не было — вероятно, они собирали вещи. Хэ Шаоцзюнь разговаривал с семьёй Сюй, как вдруг Цюй Нин почувствовал резкую боль в ягодице и невольно вскрикнул. Он подумал, что это Дун Жуй шутит, и уже хотел ответить тем же, но обернувшись, увидел позади маленькую девочку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ущипнула? — спросил Цюй Нин у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Сиюэ смотрела на него своими большими блестящими глазами, услышав эти слова, она, казалось, застеснялась, покраснела и убежала к матери, спрятавшись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Цюй Нина привлек внимание всех. Сюй Тяньхун громко рассмеялся, и вся семья Сюй тоже улыбалась. Хэ Шаоцзюнь же выглядел так, будто ему хотелось и смеяться,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Нин недоумевал, Сюй Тяньхун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Сиюэ приглянулась тебе. Оставайся тут и стань нашим зятем, мы не против, что ты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Цюй Нин опешил. Там Дун Жуй и Вэнь Цзыхуа рассмеялись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подошёл и объяснил: у народа яо в любви ценится свобода. Если девушка нравится парню, она щипает его за пятую точку. Если парень тоже отвечает ей взаимностью, он должен слегка наступить ей на ногу, и тогда вечером они могут встретиться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Жуй, хлопая Цюй Нина по плечу,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поздравляю, скорее наступай девушке на ногу, оставайся вечером зятем. Не думал, что ты окажешься идеальным кандидатом в зятья народа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Цюй Нин бросил злобный взгляд на Дун Жуя, но сам тоже улыбнулся. Однако он не смеялся вместе с семьёй Сюй как обычно. Во-первых, Сиюэ была ещё маленькой девочкой, и, возможно, это было просто для забавы. Во-вторых, Цюй Нин не знал обычаев народа яо и боялся, что если отнесётся к этому несерьёзно, то может случайно нарушить их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не понимал, почему эта маленькая девочка выбрала именно его. Он не знал, что на него обратили внимание несколько девушек в деревне, но те были постарше и разумнее: они понимали, что Цюй Нин приехал сюда поиграть и всё равно уедет, поэтому они не были подходящими кандидатками в жёны и ничего не проявили. Только Сиюэ была ещё маленькой и не понимала этого, действуя только по велению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они только приехали, девушки не проявляли к нему особого интереса, просто считая, что эти городские парни красивые. Но в тот день, когда они увидели, как Цюй Нин нёс Хэ Шаоцзюня на спине с горы, все их сердца дрогнули, ведь критерием выбора парня у девушек яо была физическая сила, и вид Цюй Нина, несущего человека, полностью соответствовал их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веселились, зазвонил телефон Хэ Шаоцзюня. Он вышел во двор отвечать, а Дун Жуй продолжал подталкивать Цюй Нина, подговаривая его наступить Сиюэ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Шаоцзюнь вернулся, его лицо было серьёзным. Цюй Нин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фирме небольшая заминка. Линь Сюэли попросила меня заехать в офис сразу после прилёта, — медленно ответил Хэ Шаоцзюнь, глядя в телефон. Но Цюй Нин знал: если бы это была мелочь, Линь Сюэли не стала бы звонить Хэ Шаоцзюню в такое время. Мозг Хэ Шаоцзюня работал на высоких оборотах. Линь Сюэли лишь кратко описала ситуацию, но он уже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вёл машину Дун Жуй, так как Цюй Нин и Хэ Шаоцзюнь были с похмелья и не могли садиться за руль. И Дун Жуй заметил, что атмосфера в машине сегодня была очень странной. Вчера вечером Цюй Нин звонил ему и говорил, что они с Хэ Шаоцзюнем не вернутся на ужин, и Сюэ Му тоже не ужинал. Посмотрев в зеркало заднего вида, он увидел, что Хэ Шаоцзюнь и Цюй Нин на заднем сидении были в порядке: Хэ Шаоцзюнь, сделав несколько звонков, устало прислонился головой к плечу Цюй Нина. Сюэ Му и Ань И по-прежнему сидели в середине, но выражения лиц у них были безразличными. С самого утра они не сказали друг другу ни слова. Если бы они поссорились, между ними была бы неловкость, но её не было. Наоборот, Сюэ Му по отношению к Хэ Шаоцзюню казался каким-то тревожным и осторожным, часто тайком поглядывая на Хэ Шаоцзюня. Хэ Шаоцзюнь хотел найти возможность спокойно поговорить с Сюэ Му, но теперь, когда на фирме произошёл инцидент, об этом пришлось на время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самолёта, Бай Сяобай уже ждал у терминала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 посмотрю, — первым сел в машину к Бай Сяобаю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на это не отреагировал, повернувшись к Цюй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поезжай домой сначала, я вернусь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кивнул, но увидел, как Сюэ Му из машины бросил на него вызывающий взгляд. Цюй Нин очень «свято» улыбнулся ему в ответ, но в глазах Сюэ Му эта улыбка была полной насмешки, и он с сердцем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подвезти? — видя, что помощник Ань И не приехал встречать, Цюй Нин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Ань И не отказался, с улыбкой следуя за ними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Жуй и Вэнь Цзыхуа уехали, Ань И сел в машину Цюй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позволяешь Сюэ Му находиться рядом с Хэ Шаоцзюнем? — Ань И этого совсем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улыбнулся Цюй Нин, заводя машину. — В данный момент, кроме Сюэ Му, вряд ли кто-то сможет по-настоящему помочь Хэ Шаоцзюню.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сам не мог помочь Хэ Шаоцзюню, а Сюэ Му мог, вызывал у Цюй Нина в душе сильный дискомфорт, совсем не такой легкий, как он показывал внешне. Цюй Нин не отрицал: по сравнению с Сюэ Му его связи и статус здесь действительно уступали не на один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подло, — вздохнул Ань И. — Вы используете ресурсы Сюэ Му, а когда дела закончатся, вышвырнете его одним 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защищаешь своего Сюэ Му? — Цюй Нин с улыбкой бросил взгляд на Ань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Моего? — Ань И холодно усмехнулся. — Эта шутка не очень. Он отвернулся и посмотрел в окно, не желая, чтобы человек рядом заметил какие-то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