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задумался, и вдруг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вроде того, как «пусть я буду звездой, а ты луной, и мы будем сиять вместе каждую ночь»?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буду звездой, а ты луной, и мы будем сиять вместе каждую ночь, — медленно произнёс Хэ Шаоцзюнь, глядя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она, — Цюй Нин тоже поднял глаза на яркую луну. — Но сегодня, кажется, нет ни звёзд, ни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мастер убивать романтику, технарь.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Хэ Шаоцзюнь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звонил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ей звонить? Она точно начнёт меня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Позвони. Сегодня Праздник середины осени, мы оба не вернулись домой к родителям, они наверняка волнуются.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достал телефон, надеясь сослаться на отсутствие сигнала, чтобы всё оставить как есть, но сейчас покрытие сети было полным, и сигнал на телефоне был максимальным. Пришлось набрать номер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бодро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 Праздником середины осени!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Цзинь был слегка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Гуанси, — ответил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Хэ Шаоцзюнем?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на мгновение замер, но всё же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столько дней, а ты только сейчас вспомнил позвонить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боялся, что ты рассердишься.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я могу рассердиться, но всё равно поехал с ним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Хэ Шаоцзюнь заставил меня позвонить и поздравить тебя. Если бы не он, я бы и не стал искать повод, чтобы получить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значит, теперь ты слушаешь только его слова, а не мои?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говоришь правильно, я тоже слушаю, — Цюй Нин с улыбкой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говорила вам расстаться, почему ты не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так уже неинтересно. Тогда я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Су Цзинь замолчала на несколько секунд, прежде чем продолжить. — Ты… с Дацзюнем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реальными действиями заставлю маму принять меня, — Хэ Шаоцзюнь погладил Цюй Нина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принимает не тебя, она не принимает то, что мы двое мужчин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Пошли, вернёмся есть, там, наверное, уже ждут нас, — Хэ Шаоцзюнь встал и спрыгнул с большого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тоже спрыгнул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пойдём есть туда. Дядюшка Гу сказал, что сегодня будет жарить лягушек и позвал меня к себе на ужин. Пойдём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неплохо 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Цюй Нин гордо вскинул голову. — Малыш любим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с улыбкой согласился Хэ Шаоцзюнь, взяв Цюй Нина за руку и ведя его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дядюшки Гу уже давно уехали на заработки, и ему редко с кем можно было выпить, поэтому он был очень рад компании и болтал с ними обо всём на свете до поздней ночи. Они остались ночевать у него и не возвращались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Гу встал рано, и Цюй Нину было неловко спать допоздна, поэтому он тоже поднялся вместе с Хэ Шаоцзюнем. После завтрака в доме дядюшки Гу они вернулись в дом Сюй Тяньхуна, чтобы попрощаться с семьёй Сюй, так как сегодня собирались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были Дун Жуй и Вэнь Цзыхуа, но Ань И и Сюэ Му не было — вероятно, они собирали вещи. Хэ Шаоцзюнь разговаривал с семьёй Сюй, как вдруг Цюй Нин почувствовал резкую боль в ягодице и невольно вскрикнул. Он подумал, что это Дун Жуй шутит, и уже хотел ответить тем же, но обернувшись, увидел позади маленькую девочку Сиюэ.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ущипнула? — спросил Цюй Нин у Сиюэ.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Сиюэ смотрела на него своими большими блестящими глазами, услышав эти слова, она, казалось, застеснялась, покраснела и убежала к матери, спрятавшись у неё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 Цюй Нина привлек внимание всех. Сюй Тяньхун громко рассмеялся, и вся семья Сюй тоже улыбалась. Хэ Шаоцзюнь же выглядел так, будто ему хотелось и смеяться, 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Цюй Нин недоумевал, Сюй Тяньхун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Сиюэ приглянулась тебе. Оставайся тут и стань нашим зятем, мы не против, что ты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Цюй Нин опешил. Там Дун Жуй и Вэнь Цзыхуа рассмеялись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подошёл и объяснил: у народа яо в любви ценится свобода. Если девушка нравится парню, она щипает его за пятую точку. Если парень тоже отвечает ей взаимностью, он должен слегка наступить ей на ногу, и тогда вечером они могут встретиться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Жуй, хлопая Цюй Нина по плечу,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поздравляю, скорее наступай девушке на ногу, оставайся вечером зятем. Не думал, что ты окажешься идеальным кандидатом в зятья народа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вон, — Цюй Нин бросил злобный взгляд на Дун Жуя, но сам тоже улыбнулся. Однако он не смеялся вместе с семьёй Сюй как обычно. Во-первых, Сиюэ была ещё маленькой девочкой, и, возможно, это было просто для забавы. Во-вторых, Цюй Нин не знал обычаев народа яо и боялся, что если отнесётся к этому несерьёзно, то может случайно нарушить их запреты.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не понимал, почему эта маленькая девочка выбрала именно его. Он не знал, что на него обратили внимание несколько девушек в деревне, но те были постарше и разумнее: они понимали, что Цюй Нин приехал сюда поиграть и всё равно уедет, поэтому они не были подходящими кандидатками в жёны и ничего не проявили. Только Сиюэ была ещё маленькой и не понимала этого, действуя только по велению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они только приехали, девушки не проявляли к нему особого интереса, просто считая, что эти городские парни красивые. Но в тот день, когда они увидели, как Цюй Нин нёс Хэ Шаоцзюня на спине с горы, все их сердца дрогнули, ведь критерием выбора парня у девушек яо была физическая сила, и вид Цюй Нина, несущего человека, полностью соответствовал их предпочтениям.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веселились, зазвонил телефон Хэ Шаоцзюня. Он вышел во двор отвечать, а Дун Жуй продолжал подталкивать Цюй Нина, подговаривая его наступить Сиюэ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Шаоцзюнь вернулся, его лицо было серьёзным. Цюй Нин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 фирме небольшая заминка. Линь Сюэли попросила меня заехать в офис сразу после прилёта, — медленно ответил Хэ Шаоцзюнь, глядя в телефон. Но Цюй Нин знал: если бы это была мелочь, Линь Сюэли не стала бы звонить Хэ Шаоцзюню в такое время. Мозг Хэ Шаоцзюня работал на высоких оборотах. Линь Сюэли лишь кратко описала ситуацию, но он уже почувствовал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вёл машину Дун Жуй, так как Цюй Нин и Хэ Шаоцзюнь были с похмелья и не могли садиться за руль. И Дун Жуй заметил, что атмосфера в машине сегодня была очень странной. Вчера вечером Цюй Нин звонил ему и говорил, что они с Хэ Шаоцзюнем не вернутся на ужин, и Сюэ Му тоже не ужинал. Посмотрев в зеркало заднего вида, он увидел, что Хэ Шаоцзюнь и Цюй Нин на заднем сидении были в порядке: Хэ Шаоцзюнь, сделав несколько звонков, устало прислонился головой к плечу Цюй Нина. Сюэ Му и Ань И по-прежнему сидели в середине, но выражения лиц у них были безразличными. С самого утра они не сказали друг другу ни слова. Если бы они поссорились, между ними была бы неловкость, но её не было. Наоборот, Сюэ Му по отношению к Хэ Шаоцзюню казался каким-то тревожным и осторожным, часто тайком поглядывая на Хэ Шаоцзюня. Хэ Шаоцзюнь хотел найти возможность спокойно поговорить с Сюэ Му, но теперь, когда на фирме произошёл инцидент, об этом пришлось на время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самолёта, Бай Сяобай уже ждал у терминала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 посмотрю, — первым сел в машину к Бай Сяобаю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на это не отреагировал, повернувшись к Цюй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поезжай домой сначала, я вернусь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кивнул, но увидел, как Сюэ Му из машины бросил на него вызывающий взгляд. Цюй Нин очень «свято» улыбнулся ему в ответ, но в глазах Сюэ Му эта улыбка была полной насмешки, и он с сердцем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подвезти? — видя, что помощник Ань И не приехал встречать, Цюй Нин вежливо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Ань И не отказался, с улыбкой следуя за ними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 Жуй и Вэнь Цзыхуа уехали, Ань И сел в машину Цюй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позволяешь Сюэ Му находиться рядом с Хэ Шаоцзюнем? — Ань И этого совсем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улыбнулся Цюй Нин, заводя машину. — В данный момент, кроме Сюэ Му, вряд ли кто-то сможет по-настоящему помочь Хэ Шаоцзюню.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 сам не мог помочь Хэ Шаоцзюню, а Сюэ Му мог, вызывал у Цюй Нина в душе сильный дискомфорт, совсем не такой легкий, как он показывал внешне. Цюй Нин не отрицал: по сравнению с Сюэ Му его связи и статус здесь действительно уступали не на один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подло, — вздохнул Ань И. — Вы используете ресурсы Сюэ Му, а когда дела закончатся, вышвырнете его одним махом?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защищаешь своего Сюэ Му? — Цюй Нин с улыбкой бросил взгляд на Ань 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Моего? — Ань И холодно усмехнулся. — Эта шутка не очень. Он отвернулся и посмотрел в окно, не желая, чтобы человек рядом заметил какие-то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