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считать это шуткой, хотя, возможно, это и не шутка, а факт, — спокойно ответил Цюй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Факт? — Ань И повернулся к нему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Факт в том, что Сюэ Му — мой спонсор, а я всего лишь его содержанка.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Ань И изначально была доля самоиронии, но произнес он их жестко, и сердце, поддавшись этим словам, ощутило тяжесть, словно груз, сдавивший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лишь тихо усмехнулся, не стал продолжать разговор. Чужие чувства — не его 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вернулся только около трех часов ночи. Открыв дверь, он с удивлением обнаружил, что Цюй Нин все еще сидит перед компьютером.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ждал? — Хэ Шаоцзюнь положил ключи и начал снимать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Мечтай. Я программу дописываю, — Цюй Нин выглянул из-за монитора, бросив на Хэ Шаоцзюня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усмехнулся. Цюй Нин всегда был упрямцем. Стекло за его спиной давно выдало его: на фоне темного ночного неба оно отражало экран компьютера, на котором был открыт пасьянс «Паук». Цюй Нин убивал время этой игрой, а говорил, что не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опустился на диван, откинулся назад и потер переносицу. Цюй Нин подошел и сел на противоположный край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хочешь поесть? Я тебе что-нибудь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сегодня что, такой услужливый? — Хэ Шаоцзюнь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или нет? Хватит болтать, — Цюй Нин поднял ногу и слегка надавил на живот Хэ Шаоцзюня.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схватил его ногу, оставив ее на своем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не голоден, — в его голосе чувствовалась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произошло? — Цюй Нин лишь смутно понял из телефонного разговора с Хэ Шаоцзюнем.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снова откинулся на спинку дивана, запрокинув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одного из руководителей Управления по делам кино и телевидения задержали за коррупцию. Кто-то сообщил, что он брал взятки от кинокомпаний, чтобы пропускать на экраны сериалы, не соответствующие стандартам. В списке есть и наша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менеджер действительно давал ему взятки?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снова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почему не спрашиваешь, давал ли я взятки?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— Цюй Нин фыркнул. — Это я мог бы дать взятку, но не ты. Ты бы никогда этого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внимательно посмотрел на Цюй Нина, затем внезапно потянул его к себе, обняв. Только Цюй Нин верил ему. Даже Сюэ Му, узнав, первым делом спросил: «Ты давал взятки?» Хотя это был всего лишь вопрос, он все равно разозлил Хэ Шаоцзюня. Многолетний друг считал, что он способен на подобное унижение?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тело, не отличавшееся мягкостью, каким-то чудом успокоило его раздражение, накопившееся за день. Хэ Шаоцзюнь всегда шел своим путем, не обращая внимания на чужие мнения, считая, что они не имеют к нему никакого отношения. Но быть доверенным, особенно тем, кого любишь, безоговорочно — это приносило невероятное спокойствие и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 — Цюй Нин не двигался, лежа на Хэ Шаоцзюне и позволяя себя обнимать.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менеджер исчез. Ни жив, ни мертв. Нам теперь нечем оправдаться. Кроме того, кто-то сообщил, что наша компания уклоняется от налогов. Завтра придут из налоговой проверять счета. Черт, если я узнаю, кто меня подставит, я его уничтожу, — Хэ Шаоцзюнь произнес это с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Цюй Нин тихо рассмеялся, погладив кончики волос на затылке Хэ Шаоцзюня. — Может, мне обратиться к… папе?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знал, что для Цюй Нина просить отца — это уже крайняя мера. Для других семей это было бы просто разговором, но Цюй Нин был зол на отца и никогда не обращался к нему, чтобы не уронить свою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дошло до этого, — сказал Хэ Шаоцзюнь. — Я не делал ничего плохого, пусть проверяют. Пусть тратят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ведь может повлиять на твою компанию? — Цюй Нин все еще волновался. Хотя он верил, что Хэ Шаоцзюнь и Сюэ Му смогут разобраться с этим, но если процесс затянется, это может повредить репутации компании, ведь они работают в сфере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будет. Эти проблемы для меня не страшны. Если что, тогда уже обратимся к твоему отцу, — сказал Хэ Шаоцзюнь.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крепче обнял Хэ Шаоцзюня, положив подбородок на его плечо. В его сердце зародилось новое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Хэ Шаоцзюня.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привязанность к Хэ Шаоцзюню была вызвана его заботой, а ревность к Сюэ Му — сильным чувством собственности, то сейчас он почувствовал боль за Хэ Шаоцзюня.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друг, он бы тоже волновался, если бы с Хэ Шаоцзюнем что-то случилось, и помог бы ему. Но первая реакция сейчас была именно болью, что означало, что Хэ Шаоцзюнь уже вышел за рамки их дружбы в его сердце. Осознав это, он почувствовал сладость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спать, — Цюй Нин встал, потянув Хэ Шаоцзюня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мылся, — устало пробормотал Хэ Шаоцзюнь.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Помоешься после сна, — Цюй Нин настойчиво повел его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Хэ Шаоцзюнь рано ушел из дома. Цюй Нин больше не мог спать, встал, собрал вещи и решил навестить маму. Взяв с собой вяленое мясо и колбасу, которые привез для мамы и Хэ Баого, он спустился вниз, но у подъезда встретил высокого худощавого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Цюй, — мужчина поднял руку, приветствуя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прошел мимо, не обращая внимания, но мужчина поспешил догнать его, схватив за руку,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Нин, Цюй Нин, ну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Цюй Нин остановился, повернулся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же, — Гао Чжо ткнул пальцем в Цюй Нина. Тому не нравилось, когда его называли «молодым господином», и он всегда игнорировал таких. Гао Чжо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скучает по тебе, хотел бы сегодня поужинать с тобой. — Гао Чжо был секретарем Цюй Давэя и работал с ним уже четыре-пять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— Цюй Нин сразу отказался. — Скажи ему, что я не хочу с ним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так. Секретарь сказал, что завтра твой день рождения, и ты наверняка будешь с мамой, поэтому он хочет отпраздновать заранее. К тому же завтра он уезжает в командировку.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хотел отказаться, но вдруг вспомнил о проблемах Хэ Шаоцзюня. Раз уж так, то стоит попросить отца помочь, и все решится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положил подарки в свою машину, затем сел в машину Гао Чжо. Эти подарки он точно не хотел делить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 Юй Синьюй, которая с улыбкой потянула Цюй Нина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заходи, заходи, давно тебя не видела. Ты ведь еще не был здесь с тех пор, как переехал?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ее теплого приема, Цюй Нин лишь холодно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Юй, — и уклонился от ее руки. С тех пор, как Цюй Нин рассказал Юй Синьюй о Лю Шиянь, а та все равно вмешалась, пытаясь их свести, он начал относиться к мачехе с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Синьюй, заметив его холодность, слегка смутилась, но быстро снова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отец ждет тебя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последовал за ней внутрь и увидел Цюй Давэя, сидящего на диване и читающего документы. Он даже не поднял глаз, когда Цюй Нин вошел. Тот тоже промолчал, сел на диван, думая, как начать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молчали. Цюй Давэй все еще читал документы, но подтолкнул к Цюй Нину небольшую баночку на столе. Тот посмотрел: внутри были ядра макадамии и пекана. Цюй Нин начал есть, но при этом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это купил? Такое крошево. В следующий раз не бери у них. — Цюй Давэй, все еще прикрываясь документом,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Синьюй вышла из кухни с тарелкой фруктов и поставила ее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ядра отец сам чистил вчера вечером, сказал, что ты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почувствовал, как комок подступил к горлу, и вдруг пожалел, что не принес отцу кусок вяленого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же готовые ядра, зачем самому чистить, столько труда,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так, чтобы пальцы размять, — ответил Цюй Давэй, тоже с упрямым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Синьюй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поговорите, а я пойду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ее ухода в комнате снова воцарилась тишина. Цюй Нин хотел заговорить, но после последнего скандала с отцом он не знал, как попросить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заговорил Цюй Давэй, отложив документы и посмотрев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гулял?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Цюй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друзьями, — Цюй Нин не понимал, зачем отец спрашивает.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http://bllate.org/book/16802/1545354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