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Сунтао смотрел на решительный силуэт Цюй Нина, испытывая глубокое сожаление. Ему хотелось броситься вперёд, остановить его и извиниться, попросить прощения, но сильное чувство собственного достоинства заставило его резко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«Случайной встречи», Цюй Нин поднял глаза и увидел, что Хэ Шаоцзюнь направляется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забрать тебя домой, — Хэ Шаоцзюнь встал перед Цюй Нином и провёл рукой по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предсказывать.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 Цюй Нин рассмеялся, и гнев, копившийся в его сердце,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голову к плечу Хэ Шаоцзюня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домой спать, — Хэ Шаоцзюнь положил ладонь на его шею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встретился взглядом с Цзи Сунтао, который как раз выходил из здания. Их взгляды скрестились, оба были холодны. Цзи Сунтао лёгонько фыркнул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рассказал мне о Цзи Сунтао? — спросил Хэ Шаоцзюнь, когда они сели в машину. — Почему ты ничего мне не сказал? Как ты меня вообще воспринимаешь?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был слегка раздражён. Если бы не то, что он сегодня заехал за Цюй Нином в компанию и встретил Дун Жуя, который рассказал ему обо всём, он бы так и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говорить тебе об этом? Ты ведь так занят в последнее время, — Цюй Нин закрыл глаза и откинулся на спинку сиденья. — Кто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рассказал. Ты не сказал мне, и не позволяешь другим говорить мне. В твоей компании происходит столько всего, а ты мне ничего не рассказываешь. Ты что, не считаешь меня самым близким человеком, которому стоит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открыл глаза и посмотрел на Хэ Шаоцзюня, чувствуя, что тот злится без причины. Кто сказал, что спокойные люди не могут быть капризными? Он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скрывать от тебя. Просто только что разобрался во всём. Я мужчина, если что-то происходит, я хочу сам разобраться. Не злись, ладно? В следующий раз расскажу тебе первым,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я просто беспокоюсь о тебе, волнуюсь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не о чем беспокоиться. Разве ты приехал сегодня, чтобы проверить, не подрался ли я с Цзи Сунтао? Не волнуйся, я не настолько глуп. К тому же, меня уже предавали раньше, и я справился, — Цюй Нин улыбнулся, глядя на Хэ Шаоцзюня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резко затормозил и повернулся к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предал? Это ты сам всё напутал. У тебя не хватило смелости спросить меня сразу, подраться, и тогда не было бы никакого предательства. Скажи, разве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Сегодня я как раз хотел подраться с Цзи Сунтао, но, к сожалению,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смеялся, как будто ему было всё равно, но Хэ Шаоцзюнь видел, что он просто держится из последних сил. Он обнял голову Цюй Нина и прижал губы к его лбу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перестал смеяться и повернулся к окну. Сказать, что он не расстроен, было бы ложью. Ситуация с Цзи Сунтао, конечно, не ранила его так сильно, как дважды это сделал Хэ Шаоцзюнь, но она всё же причинила ему боль. Он действительно считал Цзи Сунтао своим близким другом. Хотя говорят, что человека не узнаешь, пока не увидишь его истинное лицо, Цюй Нин думал, что знает Цзи Сунтао. Он никак не ожидал, что тот поступит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недели, и Цюй Нин с Дун Жуем чувствовали, что их компанию словно сглазили. Неприятности следовали одна за другой. Дун Жуй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найдём даоса и проведём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промолчал, но внутри кипел от злости. Они целый год занимались сетевым обслуживанием одной компании, и вот, накануне продления контракта, та вдруг передумала. Добавьте к этому предыдущие случаи, когда контракты разрывались, а инвесторы меняли свои решения. Всё это Цюй Нин мог пережить, но на этот раз его игру «Горизонт» сняли с платформы под предлогом нарушения правил. Игра вышла больше года назад, какие там нарушения? Если бы они были, почему не сделали это раньше? Это явно было нацелено на их компанию, или, точнее, на него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персонажи нашей игры слишком откровенно одеты? — Дун Жуй попытался разрядить обстановку, нарочито драматично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только лицо не закрыто, — Цюй Нин бросил на него сердитый взгляд, но потом сам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«Инновация», которая украла нашу игру, в последнее время ведёт себя тихо. Казалось бы, они уже провели презентацию, и игра должна была выйти в открытый тест, но пока ничего не происходит. Это Цзи Сунтао передумал или у них другой план? — спросил Дун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тоже не знал. Он поднял голову и через стеклянную стену офиса посмотрел на работающего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до сих пор не в духе. Видимо, это сильно его задело. Я не могу вмешиваться, поговори с ним, успокой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тоже взглянул на Котёнка и с грустью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Котёнок. Посмотри, все как-то без настроения. Та ситуация и так всех вымотала, а теперь ещё это. Кажется, ребята совсем потеряли интерес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встал, похлопал Дун Жуя по плечу и вышел из офиса. У двери он хлопнул в ладоши, привлекая внимание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отвечает за клиентскую часть игры, должны закончить работу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раздались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Это невозможно! Мне нужно минимум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три дня —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сделать всё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холодно прервал их Цюй Нин. — Никаких обсуждений. Работа должна быть выполнена качественно и в срок. Через три дня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редко показывал свою строгую сторону, и его резкий тон сразу заставил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Дун Жуя за руку и вернулся в офис,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срочно? — удивился Дун Жуй. Цюй Нин никогда раньше не говорил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дать им немного стресса, чтобы у них не было времени думать о всех этих неприятностях. Пусть головную боль от этих проблем будем терпеть только мы с тобой, — Цюй Нин потер переносицу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снаружи раздался шум, и дверь с грохотом распахнулась. Сюэ Му ворвался внутрь с гневным выражением лица. За ним следовали несколько сотрудников компании Цюй Нина, которые не смогли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мой друг, — сказал Цюй Нин остальным, а затем обратился к Сюэ Му. — Что случилось?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твой отец не успокоитесь, пока не разорите Дацзюня, да? — Сюэ Му сразу начал кричать, брызгая слюной в лицо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махнул рукой людям за спиной Сюэ Му, чтобы они вышли, и закрыл дверь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вытер лицо, не понимая, что Сюэ Му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непонятного? С тех пор как ты сошёлся с Дацзюнем, у него одни неприятности, — Сюэ Му продолжал кричать. — Теперь твой отец везде ставит ему палки в колёса. Что нужно, чтобы он остановился? Ты же любишь Дацзюня, как ты можешь спокойно смотреть, как его компанию уничтожают?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дело со взяткой не было решено? — Цюй Нин уже успокоился после разговора с матерью. Как бы ни был влиятелен Цюй Давэй, он не мог сравниться с её связями. Дед Цюй Нина был ветераном Красной Армии, до выхода на пенсию он был генералом. Хотя бабушка и дедушка уже умерли, люди, которых дед продвигал, всё ещё занимали важные посты. Кем бы мать ни обратилась, Цюй Давэй бы не смог ничего сделать. Потом нашёлся тот менеджер проекта, и он подтвердил, что взятки не было. Дело было закрыто. Через несколько дней Цюй Нин убедился, что всё закончилось,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бесчувственный. В компании Дацзюня столько всего происходит, а ты делаешь вид, что ничего не знаешь. И после этого ты ещё смеешь говорить, что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делу, — холодно произнёс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коммерческие мероприятия компании «Цзюньань» отменены, все сериалы сняты с эфира, даже веб-сериалы заблокированы. Все артисты компании подверглись бойкоту, они не могут получить работу, и уже несколько популярных актёров разорвали контракты и ушли, — Сюэ Му перечислял, как будто обвинял Цюй Нина. — Твой отец действительно не оставляет никаких шансов. Он что, хочет довести всех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мне не говорил. В последние дни Хэ Шаоцзюнь, как обычно, готовил ему еду, они ложились спать, и во время их разговоров он выглядел абсолютно нормально. Он никогда не упоминал о всех этих проблемах. А в его компании столько всего происходит, и он каждый день рассказывает мне о своих мелких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