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тебе рассказать? — Сюэ Му криво усмехнулся. — Это всё твой отец сделал. Как он мог тебе об этом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также сжал зубы. Хэ Шаоцзюнь действительно любит Цюй Нина. Он боится, что Цюй Нин поссорится с отцом, и поэтому ничего ему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сделал мой отец? Он сам тебе сказал? Или как? Почему ты уверен, что это не твой отец? Вроде как твой отец — это министр, да? — Цюй Нин прекрасно понимал, что это сделал его отец, Цюй Давэй, но он никогда не проигрывал в словесных перепалках с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мой отец? Зачем ему это делать? — Сюэ Му широко раскрыл глаза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твой отец узнал, что ты влюблен в Хэ Шаоцзюня, и поэтому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Сюэ Му действительно задумался на мгновение, прежде чем внезапно сообразил. — Мой отец уже почти месяц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человека нет на месте, и он не может устраивать дела? — Цюй Нин продолжал нести чушь, хотя внутри уже кипел от гнева из-за действий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голову. Ты сам знаешь, кто это сделал — твой отец или мой. Всё это из-за тебя, так что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резко толкнул Дун Жуя, стоявшего у двери,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как ураган, ушёл как ураган, — усмехнулся Дун Жуй. — Хэ Шаоцзюнь даже рот не успел открыть, а он уже налетел с криками.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Сюэ Му выбежал, как Цюй Нин последовал за ним. Он сел в машину и поехал прямо в правительственный квартал, но у входа в здание его остановил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удостоверение, — строго сказал молодой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 стал спорить и сразу позвонил Гао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Спустись, встреть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Гао Чжо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что привело тебя сюда? — Гао Чжо тепло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Гао Чжо повел его наверх. — Секретарь сейчас на совещании. Подождешь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проходит совещание? — Цюй Нин спросил, как будто просто поддерживал разговор, и Гао Чжо машинально ответил. — В той комнате для переговоров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Цюй Нин уже открыл дверь конференц-зала, и Гао Чжо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Давэй, выйди, — сказал Цюй Нин, стоя в дверях и глядя на отца, сидящего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Двадцать-тридцать пар глаз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прервано, перерыв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Цюй Нину. Цюй Давэй увел сына в свой кабинет, и едва Гао Чжо закрыл за ними дверь, как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невоспитанный. Ты не видел, что я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невоспитанный, — Цюй Нин упрямо поднял голову. — Ты меня вообще воспитывал?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Давэй не стал развивать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Цюй Давэй, ты перешёл все границы, — Цюй Нин ударил рукой по столу. — Если у тебя есть претензии, обращайся ко мне. Зачем ты мучаешь Хэ Шаоцзюня? Он не твой сын, и ты не имеешь права злоупотреблять своим положением, чтобы разрушить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мой сын, но он соблазнил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моё дело? Хорошо, Хэ Баого тоже здесь. Я сейчас спрошу его, его ли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— Цюй Нин шагнул вперёд, преградив отцу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в конференц-зале Хэ Баого и Цзи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смею? Я хочу спросить его, согласен ли он, чтобы его сын встречался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начинай. Дядя Хэ только что перенёс операцию. Если он снова окажется в больнице, ты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попадёт в больницу, а как насчёт твоего отца? Он тебе вообще не отец? Ты когда-нибудь заботился о моём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Давэй, казалось, разозлился, его голос стал громче. Гао Чжо, услышав это, поспешил войти и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произнес это, как Цюй Давэй схватился за голову, сделав вид, что у него кружится голова, и начал падать на пол. Гао Чжо тут же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секретарь,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сначала не хотел подходить, думая, что отец просто притворяется, но когда увидел, что Гао Чжо не справляется, и тело отца начало сползать на пол,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Помоги! — крикнул Гао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очнулся 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Цюй Давэя доставили в больницу. После осмотра врач сказал Цюй Нину и Гао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высокое давление. В ближайшее время ему нужно регулярно принимать лекарства, отдыхать и избегать стрессов. Ему нужно остаться в больнице на несколько дней для наблюдения. Позже мы проведём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избегал взгляда Гао Чжо, чувствуя себя виноватым. Он вышел в лестничный пролёт, чтобы позвонить матери и сообщить ей о случившемся. Едва он открыл дверь, как услышал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что-то случится, это не будет моей виной,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женский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указание врача, то ответственность лежит на нём. Если что, искать будут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доктор Ван вообще не знаю, что задумал. Я измерила давление пациенту, оно было нормальным, а он сказал родственникам, что у пациента высокое давление. Если пациент примет лекарства, у него же будет гипотония, и он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у доктора Вана свои планы. Лучше никому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взглянул и увидел, что это была та самая медсестра, которая измеряла давление его отцу. Его лицо сразу потемнело. Всю дорогу в больницу он чувствовал себя ужасно виноватым. Как бы он ни ссорился с отцом, это всё же его отец, и он думал, что именно он довёл его до такого состояния. Услышав, что у отца высокое давление и ему нельзя нервничать, он готов был себя прибить. Но сейчас, когда он услышал этот шокирующий разговор, его сердце наполнилось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спокойно вернулся в палату и увидел, что Гао Чжо подаёт Цюй Давэю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Чжо подошёл к нему и с отеческой заботой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здоровье секретаря всегда было слабым, просто он тебе не говорил. В следующий раз говори с ним спокойно, не зли его. Он делает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кивнул, и когда Гао Чжо вышел, он подошёл к кровати отца, схватил его за руку и с искренним раскаянием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прости, я не знал, что ты так болен. Я плохой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Давэй сначала растерялся, не понимая, откуда такая перемена в сыне, но потом улыбнулся. План сработал. Однако, чтобы не выдать себя, он сохранил болезненный вид и мягко похлопал Цюй Нина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я рад, что ты понял. Просто слушайся меня, и я буду спокоен. Со мной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прервал его Цюй Нин, — успокойся. В последние дни твоей жизни я буду заботиться о тебе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Давэй замер. «Последние дни»? Что доктор Ван и Гао Чжо ему наговорили? Неужели переиграли?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всегда переживал за мою личную жизнь. Не волнуйся, в последние дни твоей жизни ты увидишь, как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обрадовали Цюй Давэя. Видимо, сын всё же заботится об отце. Но следующая фраза чуть не свела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женюсь на Хэ Шаоцзюне, и ты будешь свидетелем на нашей свадьбе, — сказал Цюй Нин с той же искренностью, но с усмешкой в уголке рта. «Ты играешь в театр? Хорошо, я сыграю с тобой в сериал». — Папа, я пошёл, нужно 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стой! — закричал Цюй Давэй, спрыгнув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ни головокружения, ни слабости, голос стал громким, но Цюй Нин уже вышел за дверь, оставив отцу решительный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конечно, не стал полагаться только на слова медсестры. Он попросил знакомых проверить информацию. Как раз жена Линь Юаня, Цзинь Нана, работала врачом в этой больнице. Она достала настоящие медицинские записи Цюй Давэя, и все показатели были в норме, некоторые даже лучше, чем у Цюй Нина. Как он мог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