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покинув больницу, сразу же сел в машину и отправился к Хэ Шаоцзюню. Он хотел извиниться перед ним за все те проблемы, которые его отец доставил Хэ Шаоцзюню, а также искал утешения, чтобы выговориться и излить накопившуюся обиду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развлекательную компанию «Цзюньань», он поднялся наверх и сразу же столкнулся с Бай Сяобаем.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 обед он выпил с несколькими руководителями компаний, сейчас отдыхает, — ответил Бай Сяобай, взяв на себя роль проводника и повел Цюй Нина прямо в кабинет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Бай Сяобай уже хотел открыть ее, но Цюй Нин остановил его. Бай Сяобай недоуменно посмотрел на него, а затем, следуя взгляду Цюй Нина, увидел, что Хэ Шаоцзюнь не пошел спать в комнату отдыха, а просто лежал на диване в полудреме, пока Сюэ Му накрывал его тонким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оттолкнул Бай Сяобая и с размаху пнул стеклянную дверь кабинета Хэ Шаоцзюня. Дверь не была заперта, и от сильного удара она распахнулась, ударившись о стену и разбившись на множество осколков, которые с громким звоном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привлек всеобщее внимание. Сюэ Му, все еще держа плед, обернулся и посмотрел на Цюй Нина, а Хэ Шаоцзюнь открыл глаза и, увидев гневное лицо Цюй Нина в дверях, только тогда заметил Сюэ Му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не говоря ни слова, развернулся и ушел. Бай Сяобай замешкался на несколько секунд, не зная, остаться ли ему и ждать указаний Хэ Шаоцзюня или последовать за Цюй Нином, чтобы попытаться его успокоить. В конце концов, он с тревогой в сердце последовал за Цюй Нином, не зная, что сказать, но чувствуя, что должен что-то сказать. Цюй Нин прямо вошел в лифт, и перед тем, как двери закрылись, холодно предупредил Бай Сяобая: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только что произошло, ты должен забыть. Ни слова Хэ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Сяобай замер, и внезапно все непонятное стало ясным. Цюй Нин сделал это намеренно, потому что они с Цюй Нином стояли под одним углом, и Сюэ Му по отношению к Хэ Шаоцзюню... не сделал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 тяжелым сердцем сел в машину и поехал домой. По дороге он много думал, возможно, пришло время что-то предпринять, но прежде всего нужно было вывести Хэ Шаоцзюня из игры, даже если это причинит ему еще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едва Цюй Нин вошел в дом, как следом за ним появился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разозлился, что даже дверь сломал? — с легкой насмешкой спросил Хэ Шаоцзюнь, думая, что Цюй Нин просто в плохом настроении и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Шаоцзюнь, жизнь твоя прекрасна, правда? — холодно произнес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еще не до конца протрезвевший, долго думал, прежде чем ответить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Сюэ Му? Я уже все ему объяснил, не ревнуй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Объяснил, а он все равно так близко к тебе подходит, — Цюй Нин намеренно исказил факты. — Может так уверенно прийти в мою компанию и указывать на меня пальцем, может бегать туда-сюда, как будто это его собственная компания, когда у тебя проблемы. Ты мне ничего не сказал, а ему поручил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был ошеломлен этим потоком слов, и ему потребовалось время, чтобы осмыслить сказанное. Он не знал, целовал ли его Сюэ Му, он был в полудреме и ничего не 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целовал меня, ты ошибся. Он сегодня был у тебя?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Чтобы обвинить меня в том, что я тяну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— Хэ Шаоцзюнь попытался взять Цюй Нина за руку. — В моей компании все в порядке, он просто слишком много съел, и мозг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говоришь мне правду, я уже все знаю. Сколько ты еще собираешься скрывать от меня? Я уже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все в порядке. Я не говорил тебе, потому что могу справиться сам, это не такая уж большая проблема. Если бы я сказал, ты бы только переживал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твой парень? Ты не говоришь мне, а говоришь Сюэ Му. В твоем сердце Сюэ Му заслуживает больше доверия, чем я, не так ли, Хэ Шаоцзюнь? Если так, то нам нет смысла быть вместе.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Шаоцзюнь нахмурился, схватил Цюй Нина за подбородок и прижал его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говорил, если еще раз скажешь «расстаемся»,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Убей, даже если убьешь, на этот раз мы расстаемся, — медленно произнес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«расстаемся» отрезвили Хэ Шаоцзюня. Он внимательно посмотрел на Цюй Нина и понял, что в его глазах была решимость, а не просто гневные слова, сказанные в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расстаться? Если ты используешь эти вещи как причину, я не согласен и никогда не приму это. Или тебе не нравится, что в последнее время я всегда наверху? Тогда в будущем ты можешь быть сверху, я позволю тебе, хорошо? — Это был максимальный компромисс, на который Хэ Шаоцзюнь был готов пойти, чтобы успокоить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стиснул зубы. «Хэ Шаоцзюнь, ты сейчас это говоришь, чтобы я сказал "хорошо",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Шаоцзюнь, я не люблю тебя, — Цюй Нин использовал последний козырь. — Я думал, что люблю тебя, но теперь понял, что просто привык быть рядом с тобой с детства, думал, что быть вместе — это хорошо. Но после первоначальной новизны и азарта я понял, что раньше мне не нравились мужчины, и сейчас они мне не нравятся. Раньше я не любил тебя, и сейчас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Шаоцзюня дрогнуло, его глаза наполнились кровью. Он с усилием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зачем ты так говоришь? Нам вместе было хорошо, я чувствовал твои чувства, они не были ложными. Я не дурак, я это чувствовал. Это из-за твоего отца? Ты боишься, что я снова пострадаю? Все в порядке, правда. Ты же сам говорил, что мы не должны расставаться из-за давления родителей, почему теперь ты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раненые глаза и тревожное выражение лица Хэ Шаоцзюня, Цюй Нин несколько раз хотел броситься к нему, обнять и сказать, что это была всего лишь шутка. Но слова уже были сказаны, и остановиться было невозможно. Цюй Нин с силой ущипнул себя за бедро, сдерживая порыв, и заставил себя произнести самые болезненные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мой отец не вмешался, смогли бы мы быть вместе всю жизнь?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крикнул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ребенка. Ты можешь мне его родить? Или я могу родить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ребенка, мы можем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своего ребенка. Недавно Лю Шиянь связалась со мной, и я понял, что все еще люблю ее. Поэтому я хочу жениться и завести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резко отпустил плечи Цюй Нина, отступил на шаг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настоящая причина, по которой ты хочешь расстаться, да, Цюй Нин? Ты говорил, что у меня что-то с Сюэ Му, а на самом деле это ты играешь на две стороны, ты первым предал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Цюй Нин почувствовал, как это слово рвет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— Хэ Шаоцзюнь замахнулся, чтобы ударить его, но остановил кулак в нескольких сантиметрах от лица Цюй Нина. Видя, что он даже не пытается уклониться, Хэ Шаоцзюнь, ненавидя себя, все же не смог ударить. — Ты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кулаком в стену, еще некоторое время смотрел на Цюй Нина, затем развернулся и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Хэ Шаоцзюнь был раздражен из-за Цюй Давэя, как и говорил Сюэ Му, он не мог рассказать об этом Цюй Нину, потому что тогда Цюй Нин наверняка бы поссорился с отцом, и Хэ Шаоцзюнь боялся, что их отношения станут еще хуже. В обычное время он бы заметил, что в больших миндалевидных глазах Цюй Нина скрывается слезы, но сегодня, услышав его гневные слова, он почувствовал, что его обманули и Цюй Нин, и его отец, и все накопившееся раздражение выплеснулось наружу. На самом деле, если бы он остался рядом с Цюй Нином хотя бы на несколько секунд, тот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державшийся из последних сил, внезапно сдался и опустился на пол. Ему было больно и тяжело от того, как он говорил с Хэ Шаоцзюнем. Видя, как его слова ранили Хэ Шаоцзюня, он почти надеялся, что тот все же ударил бы его, возможно, тогда ему стало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некоторое время, он почувствовал боль в правой ноге. Проведя рукой по голени, он ощутил влагу и холод — кровь покрыла половину ладони. Закатав штанину, он увидел глубокий порез на ноге, кровь уже пропитала половину ноги и светло-серый носок. Это было следствие того, как он пнул стеклянную дверь, и осколки порезали его. Хорошо, что сегодня он был в джинсах, которые немного защитили его, иначе рана была бы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ежемесячный ритуал кровопролития еще не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