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покинув больницу, сразу же сел в машину и отправился к Хэ Шаоцзюню. Он хотел извиниться перед ним за все те проблемы, которые его отец доставил Хэ Шаоцзюню, а также искал утешения, чтобы выговориться и излить накопившуюся обиду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развлекательную компанию «Цзюньань», он поднялся наверх и сразу же столкнулся с Бай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 обед он выпил с несколькими руководителями компаний, сейчас отдыхает, — ответил Бай Сяобай, взяв на себя роль проводника и повел Цюй Нина прямо в кабинет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Бай Сяобай уже хотел открыть ее, но Цюй Нин остановил его. Бай Сяобай недоуменно посмотрел на него, а затем, следуя взгляду Цюй Нина, увидел, что Хэ Шаоцзюнь не пошел спать в комнату отдыха, а просто лежал на диване в полудреме, пока Сюэ Му накрывал его тонким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оттолкнул Бай Сяобая и с размаху пнул стеклянную дверь кабинета Хэ Шаоцзюня. Дверь не была заперта, и от сильного удара она распахнулась, ударившись о стену и разбившись на множество осколков, которые с громким звоном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привлек всеобщее внимание. Сюэ Му, все еще держа плед, обернулся и посмотрел на Цюй Нина, а Хэ Шаоцзюнь открыл глаза и, увидев гневное лицо Цюй Нина в дверях, только тогда заметил Сюэ 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не говоря ни слова, развернулся и ушел. Бай Сяобай замешкался на несколько секунд, не зная, остаться ли ему и ждать указаний Хэ Шаоцзюня или последовать за Цюй Нином, чтобы попытаться его успокоить. В конце концов, он с тревогой в сердце последовал за Цюй Нином, не зная, что сказать, но чувствуя, что должен что-то сказать. Цюй Нин прямо вошел в лифт, и перед тем, как двери закрылись, холодно предупредил Бай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произошло, ты должен забыть. Ни слова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замер, и внезапно все непонятное стало ясным. Цюй Нин сделал это намеренно, потому что они с Цюй Нином стояли под одним углом, и Сюэ Му по отношению к Хэ Шаоцзюню...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тяжелым сердцем сел в машину и поехал домой. По дороге он много думал, возможно, пришло время что-то предпринять, но прежде всего нужно было вывести Хэ Шаоцзюня из игры, даже если это причинит ему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Цюй Нин вошел в дом, как следом за ним появился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разозлился, что даже дверь сломал? — с легкой насмешкой спросил Хэ Шаоцзюнь, думая, что Цюй Нин просто в плохом настроении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жизнь твоя прекрасна, правда? — холодно произнес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еще не до конца протрезвевший, долго думал, прежде чем ответить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Сюэ Му? Я уже все ему объяснил, не ревнуй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Объяснил, а он все равно так близко к тебе подходит, — Цюй Нин намеренно исказил факты. — Может так уверенно прийти в мою компанию и указывать на меня пальцем, может бегать туда-сюда, как будто это его собственная компания, когда у тебя проблемы. Ты мне ничего не сказал, а ему поручил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был ошеломлен этим потоком слов, и ему потребовалось время, чтобы осмыслить сказанное. Он не знал, целовал ли его Сюэ Му, он был в полудреме и ничего не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целовал меня, ты ошибся. Он сегодня был у тебя?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обвинить меня в том, что я тяну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Хэ Шаоцзюнь попытался взять Цюй Нина за руку. — В моей компании все в порядке, он просто слишком много съел, и мозг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говоришь мне правду, я уже все знаю. Сколько ты еще собираешься скрывать от меня? Я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порядке. Я не говорил тебе, потому что могу справиться сам, это не такая уж большая проблема. Если бы я сказал, ты бы только переживал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парень? Ты не говоришь мне, а говоришь Сюэ Му. В твоем сердце Сюэ Му заслуживает больше доверия, чем я, не так ли, Хэ Шаоцзюнь? Если так, то нам нет смысла быть вместе.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Шаоцзюнь нахмурился, схватил Цюй Нина за подбородок и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если еще раз скажешь «расстаемся»,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даже если убьешь, на этот раз мы расстаемся, — медленно произнес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«расстаемся» отрезвили Хэ Шаоцзюня. Он внимательно посмотрел на Цюй Нина и понял, что в его глазах была решимость, а не просто гневные слова, сказанные в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расстаться? Если ты используешь эти вещи как причину, я не согласен и никогда не приму это. Или тебе не нравится, что в последнее время я всегда наверху? Тогда в будущем ты можешь быть сверху, я позволю тебе, хорошо? — Это был максимальный компромисс, на который Хэ Шаоцзюнь был готов пойти, чтобы успокоить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стиснул зубы. «Хэ Шаоцзюнь, ты сейчас это говоришь, чтобы я сказал "хорошо",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я не люблю тебя, — Цюй Нин использовал последний козырь. — Я думал, что люблю тебя, но теперь понял, что просто привык быть рядом с тобой с детства, думал, что быть вместе — это хорошо. Но после первоначальной новизны и азарта я понял, что раньше мне не нравились мужчины, и сейчас они мне не нравятся. Раньше я не любил тебя, и сейчас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Шаоцзюня дрогнуло, его глаза наполнились кровью. Он с усилием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зачем ты так говоришь? Нам вместе было хорошо, я чувствовал твои чувства, они не были ложными. Я не дурак, я это чувствовал. Это из-за твоего отца? Ты боишься, что я снова пострадаю? Все в порядке, правда. Ты же сам говорил, что мы не должны расставаться из-за давления родителей, почему теперь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раненые глаза и тревожное выражение лица Хэ Шаоцзюня, Цюй Нин несколько раз хотел броситься к нему, обнять и сказать, что это была всего лишь шутка. Но слова уже были сказаны, и остановиться было невозможно. Цюй Нин с силой ущипнул себя за бедро, сдерживая порыв, и заставил себя произнести самые болезненные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мой отец не вмешался, смогли бы мы быть вместе всю жизнь?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крикнул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ребенка. Ты можешь мне его родить? Или я могу родить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ребенка, мы можем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своего ребенка. Недавно Лю Шиянь связалась со мной, и я понял, что все еще люблю ее. Поэтому я хочу жениться и завести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резко отпустил плечи Цюй Нина, отступил на шаг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настоящая причина, по которой ты хочешь расстаться, да, Цюй Нин? Ты говорил, что у меня что-то с Сюэ Му, а на самом деле это ты играешь на две стороны, ты первым предал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Нин почувствовал, как это слово рвет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— Хэ Шаоцзюнь замахнулся, чтобы ударить его, но остановил кулак в нескольких сантиметрах от лица Цюй Нина. Видя, что он даже не пытается уклониться, Хэ Шаоцзюнь, ненавидя себя, все же не смог ударить. —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в стену, еще некоторое время смотрел на Цюй Нина, затем развернулся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Шаоцзюнь был раздражен из-за Цюй Давэя, как и говорил Сюэ Му, он не мог рассказать об этом Цюй Нину, потому что тогда Цюй Нин наверняка бы поссорился с отцом, и Хэ Шаоцзюнь боялся, что их отношения станут еще хуже. В обычное время он бы заметил, что в больших миндалевидных глазах Цюй Нина скрывается слезы, но сегодня, услышав его гневные слова, он почувствовал, что его обманули и Цюй Нин, и его отец, и все накопившееся раздражение выплеснулось наружу. На самом деле, если бы он остался рядом с Цюй Нином хотя бы на несколько секунд, тот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державшийся из последних сил, внезапно сдался и опустился на пол. Ему было больно и тяжело от того, как он говорил с Хэ Шаоцзюнем. Видя, как его слова ранили Хэ Шаоцзюня, он почти надеялся, что тот все же ударил бы его, возможно, тогда ему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он почувствовал боль в правой ноге. Проведя рукой по голени, он ощутил влагу и холод — кровь покрыла половину ладони. Закатав штанину, он увидел глубокий порез на ноге, кровь уже пропитала половину ноги и светло-серый носок. Это было следствие того, как он пнул стеклянную дверь, и осколки порезали его. Хорошо, что сегодня он был в джинсах, которые немного защитили его, иначе рана была бы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ежемесячный ритуал кровопролития еще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