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Нин встал и некоторое время искал в комнате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куда Хэ Шаоцзюнь ее засунул? Может, позвонить ему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Цюй Нин стал другим человеком. Раньше он ненавидел деловые встречи и вечеринки, а теперь не пропускал ни одной. Раньше он не любил шумные развлечения, а теперь каждую ночь проводил в ночных клубах и салонах, развлекаясь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выразил сомнения, был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последнее время так разгулялся, это нормально? Твой мужчина тебя не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Хэ Шаоцзюнем расстались, — равнодушно ответил Цюй Нин, все его внимание было сосредоточено на только что выпущенной игре «Одержимость». Дун Жуй спрашивал Цюй Нина, почему игра получила такое название, ведь оно не совсем соответствовало содержанию. Но Цюй Нин ответил, что без одержимости нет жизни, и он хочет показать свою одержимость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наблюдая за тестированием игры и глядя на серьезное лицо Цюй Нина, внезапно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обернулся и серьезно посмотрел на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Жуй, давай обсудим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гневный крик Дун Жуя едва не сорвал крышу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как ты посмел продать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владелец компании, — ответил Цюй Нин, не уступая в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владелец, ты вложил большую часть средств, но я и ребята тоже вложили все свои сбережения и силы. Как ты мог продать компанию, не посоветовавшись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компании, привлеченные шумом, собрались у двери офиса Цюй Нина, подслушивая.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компания, я решаю. Сейчас у компании проблемы, лучше продать, пока есть покупатели и можно получить хорошую цену, — сказал Цюй Нин. В последние дни Сун Фэйян приходил несколько раз, снова предлагая выкупить их компанию, на этот раз прямо заявив, что хочет подписать контракт с Цюй Нином, и согласен на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ударил кулаком по столу,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этой компании нужен только ты! Что будет с нами, если они купят компанию? И кто виноват в последних проблемах компании? Ты еще смеешь говорить это! Знай, если ты продашь компанию, я не позволю. Если хочешь подписать контракт с той компанией, подписывай сам, но не используй всю компанию как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резко изменил тон Цюй Нин. — Раз уж дошло до этого, нам нет смысла продолжать сотрудничество. Есть два варианта: либо я ухожу, но забираю «Одержимость»; либо ты уходишь, и я выплачу тебе твою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ты подлец, — снова закричал Дун Жуй, но Цюй Нин уже открыл дверь офиса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посмотрел на собравшихся у двери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приходит конец, мы сотрудничали долгое время, и теперь пришло время расстаться. Спасибо, ребята, за поддержку в эти годы. Я ухожу и забираю «Одержимость». Что касается вашего будущего,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Сяобай постучал в дверь кабинета Хэ Шаоцзюня и вошел. Хэ Шаоцзюнь, не поднимая головы, продолжал смотреть на документы, но, не услышав слов Бай Сяобая,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он сегодня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Сяобай облизнул губы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поссорился с Дун Жуем, говорят, он вышел из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Шаоцзюнь напрягся, отложил документы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Сяобай молча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встал и подошел к большому окну, глядя на серое, затянутое тучами небо, которое давило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Хэ Шаоцзюнь, остыв, размышлял над словами Цюй Нина, и, сопоставив их с событиями в компании, быстро понял, что Цюй Нин пытается защитить его, чтобы его отец не продолжал преследовать. Но, поняв это, Хэ Шаоцзюнь еще больше разозлился. Цюй Нин говорил, что не считает его своим парнем, но разве Цюй Нин сам считал его парнем? Разве он, Хэ Шаоцзюнь, был просто кем-то, с кем можно мириться в хорошие времена, а в плохие — запирать дома, как маленькую жену? И с точки зрения боли, что могло ранить его сильнее, чем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Цюй Нин еще и отделил компанию от него. Он собирался сам справляться со всем? Кем он себя возомнил, громоотводом, который не сломается от удара молнии? Он думал, что сможет выдержать все бури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все сделано, как ты велел. Что дальше? — мужчина, обнимая девушку, спросил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покачивая бокал с вином, еще не успел ответить, как дверь в комнату открылась. Он поднял взгляд и был удивлен, увидев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оглядел мужчин и женщин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Сюэ Му был постоянным посетителем этого салона, большинство знало его и понимало, кто он. Но и Цюй Нин был человеком, с которым не стоило связываться. Никто не знал, уходить им или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рассердил нашего Сюэ? Подходи, выпьем, — с улыбкой сказал Цюй Нин, похлопывая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вон! — снова крикнул Сюэ Му, обращаясь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Цюй Нина, и, увидев, что он махнул рукой, встали и вышли. Юноша рядом с Цюй Нином тоже встал, но Цюй Нин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останься, — сказал он, снова усаживая юношу рядом. Тот улыбнулся Цюй Нину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нахмурился. Юношу он, конечно, знал — это был «звезда» салона, Сяо Чжао. Раньше он тоже часто приглашал его. Но Сяо Чжао был довольно холоден, всегда держался отстраненно, независимо от того, сколько денег у тебя было или какое положение ты занимал. Но с Цюй Нином он был мягок, покорен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Цюй Нин был красивее Сяо Чжао, его взгляд был более соблазнительным, а манера поведения — более кокетливой. Черт, кто кого здесь соблазняет? Неудивительно, что Сяо Чжао смотрел на Цюй Нина, как на миллион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в чем дело? Говори, — Цюй Нин велел Сяо Чжао налить Сюэ 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одним глотком опустошил бокал и, прищурившись, некоторое время смотрел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что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Хэ Шаоцзюнем ничего нет, ты что, совсем с ума сошел? То расстаешься, то напиваешься, ты вообще мужик или нет? Какой же ты мелкий, — с усмешкой сказал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любишь здесь бывать. Если тебе можно, почему мне нельзя? К тому же, я расстался с Хэ Шаоцзюнем, разве это не то, чего ты хотел? Зачем ты сейчас разыгрываешь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похлопал Сюэ 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оттолкнул его руку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любил Хэ Шаоцзюня, я бы открыто за ним ухаживал, а не строил козни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фотографии, которые ты отправил моей матери, разве это не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на мгновение смутился, затем снова выпил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некрасиво с моей стороны, но кроме этого я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откинулся на спинку дивана Цюй Нин. — Я расстался с Хэ Шаоцзюнем, теперь ты можешь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готов? Если я что-то сделаю, не плачь потом, — Сюэ Му с вызовом смотрел на Цюй Нина. На самом деле он не верил, что Цюй Нин и Хэ Шаоцзюнь действительно расстались. Даже если Цюй Нин ушел, Хэ Шаоцзюнь все еще держался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Цюй Нин чокнулся с Сюэ Му, на его губах играла улыбка, но в ней явно чувствовалось пренебрежение, как будто он говорил: «Попробуй,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глядя в зеркало заднего вида на Цюй Нина, который спал на заднем сиденье, улыбнулся. Ему действительно нравился этот мужчина. Хотя они встречались всего несколько раз, он не мог устоять перед желанием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работал в салоне ради денег, и клиентов выбирать не приходилось — приходилось обслуживать и толстых, и неприятных. Но такие гости, как Цюй Нин, с приятной внешностью и щедростью, были редким удовольствием. Но это было не главное. В салоне бывало много красивых знаменитостей и богатых бизнесменов, но они, считая себя хозяевами положения, часто унижали работников, заставляя делать то, что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Нин никогда не заставлял его что-то делать, даже почти не прикасался к нему. Единственный раз, когда он обнял его за плечи, было сегодня вечером, когда вошел Сюэ Му. Сяо Чжао чувствовал, что Цюй Нин относился к нему как к младшему брату или другу, и это заставляло его чувствовать себя уважаемым.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