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Впереди машины внезапно возник силуэт. Сяо Чжао испугался, поспешно стряхнув оцепенение, и резко ударил по тормозам. Толчок разбудил Цюй Нина. Сквозь лобовое стекло он увидел Хэ Шаоцзюня, стоящего перед капотом в одиночестве, непоколебимого и без малейшего желания посторониться.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Цюй Нина вспыхнул мгновенно. Он распахнул дверь, выпрыгнул из машины и закричал Хэ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тебе жизнь не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ничего не ответил. Окутанный ледяной аурой убийственной решимости, он широким шагом направился к Цюй Нину, схватил его за воротник и затолкал обратно в салон. Затем шагнул к водительской двери, распахнул её и выдернул Сяо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разумеется, знал Хэ Шаоцзюня. Видя его разгневанное лицо, он не осмелился произнести ни слова, лишь молча наблюдал, как тот садится за руль и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бросил взгляд на Цюй Нина в зеркало заднего вида. С тех пор как он затолкал его на заднее сиденье, Цюй Нин не произнес ни слова. В этот момент Цюй Нин, отвернувшись к окну, спокойно смотрел в густую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привез машину к своей квартире, вышел, открыл заднюю дверь и, схватив Цюй Нина за руку, потянул к себе домой. Цюй Нин по-прежнему покорно позволял тащить себя, не издавая ни звука и не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Хэ Шаоцзюнь придавил Цюй Нина к стене и стал яростно целовать, грубо разрывая на нем одежду. Цюй Нин все так же молча подчинялся, словно послушная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перевернул Цюй Нина, прижав его лицом к стене, и прижался горячим телом. Цюй Нин стиснул зубы, готовясь выдержать боль входа, но прошло много времени, а человек сзади так и не сделал следующего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обернулся и встретился взглядом с черными глазами Хэ Шаоцзюня. В них читалось столько невысказанных вопросов, но в итоге он промолчал. У Цюй Нина тоже было тысяча слов, которые он хотел сказать Хэ Шаоцзюню, но все они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больше всего не выносил, когда Хэ Шаоцзюнь смотрел на него с такой нежностью. Если бы Хэ Шаоцзюнь ругался и кричал, он бы нашел способ справиться с этим, но когда Хэ Шаоцзюнь смотрел на ним так, все его мелкие уловки теряли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наклонился и коснулся губ Цюй Нина — мягко, нежно, словно бережно лаская драгоценность. Цюй Нин невольно открыл рот, отвечая на поцелуй, его пальцы сомкнулись на руке Хэ Шаоцзюня, позволяя тому переплестись своими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воспользовавшись моментом, когда Цюй Нин потерял бдительность от нахлынувшего блаженства, Хэ Шаоцзюнь резко вошел внутрь. Цюй Нин, застигнутый врасплох, простонал от боли, но звук был заглушен поцелуем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Шаоцзюнь закончил, Цюй Нин, совершенно измотанный, уже спал. Хэ Шаоцзюнь протер его влажным полотенцем, снова лег в постель и обнял Цюй Нина сзади, поглаживая заметно похудевшее лицо. На сердце разливалась боль. Не так давно он наконец смог немного откормить его, но всего за несколько дней он снова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задумал, прекрати издеваться над собой,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дыхание рядом выровнялось, а обнимающая его рука ослабла, Цюй Нин открыл глаза, тихо убрал руку с талии, молча встал, оделся и вышел из дома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за дверью раздался легкий щелчок замка, Хэ Шаоцзюнь сел на кровати, прислонился к изголовью и закурил. Он знал, что сегодня причинил Цюй Нину боль, то место все еще слегка кровоточило, но он не мог сдержать свой гнев на Цюй Нина. Но этот гнев проистекал из боли за него. Чем больше он болел за него, тем больше ненавидел Цюй Нина. Казалось, что, вымещая свой гнев на Цюй Нине, он сможет почувствовать себя легче, но в итоге становилось только больнее. Хэ Шаоцзюнь продолжал мучить себя в этом замкнутом круге, выкуривая одну сигарету за другой, пока не наступил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знал, что Цюй Нин притворялся спящим, а Цюй Нин, конечно же, знал, что Хэ Шаоцзюнь притворялся спящим. Выйдя из дома Хэ Шаоцзюня, Цюй Нин тоже постоял у двери, прислонившись к косяку. В груди разливалась обида, так сильно хотелось плакать. Тонкая стена, которую он так старательно держал в сердце, рассыпалась в прах от единственной фразы, сказанной Хэ Шаоцзюнем этим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хотел постоять у двери, позируя меланхоличного поэта, скорбящего об осени. Он даже представлял, как утром Хэ Шаоцзюнь выйдет из дома и, увидев, что он не ушел, будет тронут до слез и обнимет его. Тогда он бы воспользовался моментом, чтобы укорить Хэ Шаоцзюня за грубость, вызвать у него чувство вины и, возможно, даже дать сдачи. Цюй Нин всё еще помнил слова Хэ Шаоцзюня о том, чтобы позволил ему быть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были прекрасны, реальность сурова. Мысли заманчивы, но тело не выдержало. Тело ощущалось разбитым, а то место пылало, словно в первый раз. Цюй Нин больше не мог терпеть и медленно выпрямился, спустившись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за руль было нельзя, поэтому он оставил машину на месте и вызвал такси. Валившись на заднее сиденье, Цюй Нин не хотел домой. Листая контакты в телефоне, он набрал номер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выходи, выпьем, — Цюй Нин позвонил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Который час? Я только со съемок вернулся, хочу спать, — отрезал Ань И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и сам не знал, зачем позвонил Ань И, это был импульс. Через полчаса Ань И всё же появился в «Случайной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не придешь, — Цюй Нин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прийти, если зовет сам Цюй Дашао, — Ань И сел рядом с Цюй Нином и заказал себе выпивку. — Ходят слухи, что ты расстался с Хэ Шаоцзюнем и теперь везде напиваешься. Я пришел посмотреть на твой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уже знаешь. Что еще там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сделал глоток, и его лицо слегка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знать? В последнее время Сюэ Му почти каждый день был рядом с Хэ Шаоцзюнем. Хотя он прямо не говорил об этом, но по всему видно, что расставание — дело нескольких дней. Возможно, Сюэ Дашао считает, что не стоит говорить об этом серьезно, а просто дать ему остыть, и он сам отступит, сохранив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посмотрел на него, но ничего не сказал, поднял бокал и чокнулся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за нашу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вдруг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позвал меня выпить, чтобы найти во мне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снова рассмеялся, не отвечая, но молчанием подтверждая. Ань И посмотрел на него некоторое время, затем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сойтись? Мне нужен спонсор, а я похож на него. Сюэ Му считает меня им, и ты можешь считать меня им.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рассмеялся, его лицо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Цюй Нин долго не мог понять, где эта незнакомая комната. Пока он напряженно пытался восстановить в памяти события, в комнату вошел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сел 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 Как я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 презрением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так напился, что отключился. Я не знал, где твой дом, и не мог же бросить тебя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добрый, — пошутил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подошел ближе и наклонился к Цюй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теперь ты мой спонсор, я должен тебе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посмотрел на свое голое тело, затем взглянул на Ань И с видом, будто тот был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воспользовался моментом, чтобы меня домогаться?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собираешься меня содержать, а боишься, что я тебя домогаюсь?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Цюй Нина за подбородок и осмотрел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кроме того, что твое лицо немного красивее, чем у Сюэ Му, твое тело такое тощее, что кости торчат. Скажи, что Хэ Шаоцзюнь нашел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отстранил его руку и встал с кровати, не обращая внимания на то, что на нем только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спросить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глядя на ягодицы Цюй Нина, одетые только в трусы,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Задница у тебя, кстати, неплохая. Может, попробуем прямо сейчас? Я уверен, что мои навыки не хуже, чем у Хэ Шаоцзюня, я доставлю тебе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рассердился, а продолжил искать что-то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 Я недавно учился у Хэ Шаоцзюня свободному бою, я тоже могу доставить тебе «удовольствие». Где тут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не взял с собой одежду, Цюй Нин надел банный халат, открыл дверь ванной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И, дай мне...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попросить одолжить ему одежду, но, увидев Сюэ Му рядом с Ань И, резко изменил тон. Он дружелюбно поздоровался с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Сюэ Му,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Закрывая дверь, он услышал, как Сюэ Му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тут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громким, что стеклянная дверь ванной задрожала. Настроение Цюй Нина вдруг стало замечательным, он напевал себе под нос, сушил волосы феном и смотрелся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