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Впереди машины внезапно возник силуэт. Сяо Чжао испугался, поспешно стряхнув оцепенение, и резко ударил по тормозам. Толчок разбудил Цюй Нина. Сквозь лобовое стекло он увидел Хэ Шаоцзюня, стоящего перед капотом в одиночестве, непоколебимого и без малейшего желания посторониться.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Цюй Нина вспыхнул мгновенно. Он распахнул дверь, выпрыгнул из машины и закричал Хэ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тебе жизнь 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ничего не ответил. Окутанный ледяной аурой убийственной решимости, он широким шагом направился к Цюй Нину, схватил его за воротник и затолкал обратно в салон. Затем шагнул к водительской двери, распахнул её и выдернул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разумеется, знал Хэ Шаоцзюня. Видя его разгневанное лицо, он не осмелился произнести ни слова, лишь молча наблюдал, как тот садится за руль и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бросил взгляд на Цюй Нина в зеркало заднего вида. С тех пор как он затолкал его на заднее сиденье, Цюй Нин не произнес ни слова. В этот момент Цюй Нин, отвернувшись к окну, спокойно смотрел в густую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привез машину к своей квартире, вышел, открыл заднюю дверь и, схватив Цюй Нина за руку, потянул к себе домой. Цюй Нин по-прежнему покорно позволял тащить себя, не издавая ни звука и не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Хэ Шаоцзюнь придавил Цюй Нина к стене и стал яростно целовать, грубо разрывая на нем одежду. Цюй Нин все так же молча подчинялся, словно послушная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перевернул Цюй Нина, прижав его лицом к стене, и прижался горячим телом. Цюй Нин стиснул зубы, готовясь выдержать боль входа, но прошло много времени, а человек сзади так и не сделал следующего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обернулся и встретился взглядом с черными глазами Хэ Шаоцзюня. В них читалось столько невысказанных вопросов, но в итоге он промолчал. У Цюй Нина тоже было тысяча слов, которые он хотел сказать Хэ Шаоцзюню, но все они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больше всего не выносил, когда Хэ Шаоцзюнь смотрел на него с такой нежностью. Если бы Хэ Шаоцзюнь ругался и кричал, он бы нашел способ справиться с этим, но когда Хэ Шаоцзюнь смотрел на ним так, все его мелкие уловки теряли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наклонился и коснулся губ Цюй Нина — мягко, нежно, словно бережно лаская драгоценность. Цюй Нин невольно открыл рот, отвечая на поцелуй, его пальцы сомкнулись на руке Хэ Шаоцзюня, позволяя тому переплестись своими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воспользовавшись моментом, когда Цюй Нин потерял бдительность от нахлынувшего блаженства, Хэ Шаоцзюнь резко вошел внутрь. Цюй Нин, застигнутый врасплох, простонал от боли, но звук был заглушен поцелуем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Шаоцзюнь закончил, Цюй Нин, совершенно измотанный, уже спал. Хэ Шаоцзюнь протер его влажным полотенцем, снова лег в постель и обнял Цюй Нина сзади, поглаживая заметно похудевшее лицо. На сердце разливалась боль. Не так давно он наконец смог немного откормить его, но всего за несколько дней он снова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задумал, прекрати издеваться над собой,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дыхание рядом выровнялось, а обнимающая его рука ослабла, Цюй Нин открыл глаза, тихо убрал руку с талии, молча встал, оделся и вышел из дома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 дверью раздался легкий щелчок замка, Хэ Шаоцзюнь сел на кровати, прислонился к изголовью и закурил. Он знал, что сегодня причинил Цюй Нину боль, то место все еще слегка кровоточило, но он не мог сдержать свой гнев на Цюй Нина. Но этот гнев проистекал из боли за него. Чем больше он болел за него, тем больше ненавидел Цюй Нина. Казалось, что, вымещая свой гнев на Цюй Нине, он сможет почувствовать себя легче, но в итоге становилось только больнее. Хэ Шаоцзюнь продолжал мучить себя в этом замкнутом круге, выкуривая одну сигарету за другой, пока не 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знал, что Цюй Нин притворялся спящим, а Цюй Нин, конечно же, знал, что Хэ Шаоцзюнь притворялся спящим. Выйдя из дома Хэ Шаоцзюня, Цюй Нин тоже постоял у двери, прислонившись к косяку. В груди разливалась обида, так сильно хотелось плакать. Тонкая стена, которую он так старательно держал в сердце, рассыпалась в прах от единственной фразы, сказанной Хэ Шаоцзюнем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хотел постоять у двери, позируя меланхоличного поэта, скорбящего об осени. Он даже представлял, как утром Хэ Шаоцзюнь выйдет из дома и, увидев, что он не ушел, будет тронут до слез и обнимет его. Тогда он бы воспользовался моментом, чтобы укорить Хэ Шаоцзюня за грубость, вызвать у него чувство вины и, возможно, даже дать сдачи. Цюй Нин всё еще помнил слова Хэ Шаоцзюня о том, чтобы позволил ему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были прекрасны, реальность сурова. Мысли заманчивы, но тело не выдержало. Тело ощущалось разбитым, а то место пылало, словно в первый раз. Цюй Нин больше не мог терпеть и медленно выпрямился, спустившись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за руль было нельзя, поэтому он оставил машину на месте и вызвал такси. Валившись на заднее сиденье, Цюй Нин не хотел домой. Листая контакты в телефоне, он набрал номер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выходи, выпьем, — Цюй Нин позвонил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Который час? Я только со съемок вернулся, хочу спать, — отрезал Ань И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и сам не знал, зачем позвонил Ань И, это был импульс. Через полчаса Ань И всё же появился в «Случайной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не придешь, — Цюй Нин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прийти, если зовет сам Цюй Дашао, — Ань И сел рядом с Цюй Нином и заказал себе выпивку. — Ходят слухи, что ты расстался с Хэ Шаоцзюнем и теперь везде напиваешься. Я пришел посмотреть на твой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уже знаешь. Что еще там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сделал глоток, и его лицо слегка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знать? В последнее время Сюэ Му почти каждый день был рядом с Хэ Шаоцзюнем. Хотя он прямо не говорил об этом, но по всему видно, что расставание — дело нескольких дней. Возможно, Сюэ Дашао считает, что не стоит говорить об этом серьезно, а просто дать ему остыть, и он сам отступит, сохранив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посмотрел на него, но ничего не сказал, поднял бокал и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за нашу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вдруг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меня выпить, чтобы найти во мне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снова рассмеялся, не отвечая, но молчанием подтверждая. Ань И посмотрел на него некоторое время, затем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сойтись? Мне нужен спонсор, а я похож на него. Сюэ Му считает меня им, и ты можешь считать меня им.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рассмеялся, его лицо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Цюй Нин долго не мог понять, где эта незнакомая комната. Пока он напряженно пытался восстановить в памяти события, в комнату вошел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сел 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 презрением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так напился, что отключился. Я не знал, где твой дом, и не мог же бросить тебя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добрый, — пошутил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подошел ближе и наклонился к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теперь ты мой спонсор, я должен тебе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посмотрел на свое голое тело, затем взглянул на Ань И с видом, будто тот был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воспользовался моментом, чтобы меня домогаться?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собираешься меня содержать, а боишься, что я тебя домогаюсь?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Цюй Нина за подбородок и осмотрел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кроме того, что твое лицо немного красивее, чем у Сюэ Му, твое тело такое тощее, что кости торчат. Скажи, что Хэ Шаоцзюнь нашел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отстранил его руку и встал с кровати, не обращая внимания на то, что на нем только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спросить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глядя на ягодицы Цюй Нина, одетые только в трусы,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Задница у тебя, кстати, неплохая. Может, попробуем прямо сейчас? Я уверен, что мои навыки не хуже, чем у Хэ Шаоцзюня, я доставлю тебе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рассердился, а продолжил искать что-то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Я недавно учился у Хэ Шаоцзюня свободному бою, я тоже могу доставить тебе «удовольствие». Где тут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не взял с собой одежду, Цюй Нин надел банный халат, открыл дверь ванной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И, дай мне...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попросить одолжить ему одежду, но, увидев Сюэ Му рядом с Ань И, резко изменил тон. Он дружелюбно поздоровался с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Сюэ Му,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дверь, он услышал, как Сюэ Му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тут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настолько громким, что стеклянная дверь ванной задрожала. Настроение Цюй Нина вдруг стало замечательным, он напевал себе под нос, сушил волосы феном и смотрелся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