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прибывший Сюэ Му увидел, как Хэ Шаоцзюнь выносил из комнаты большой свёрток. Он хотел спросить, что произошло, но, увидев мрачное выражение лица Хэ Шаоцзюня, не решился. Вместо этого он вопросительно посмотрел на Бай Сяобая, который слегка покачал головой. Сюэ Му не понял, что это значит: всё в порядке? Или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царила напряжённая атмосфера, никто не разговаривал. Но вскоре находящийся в бессознательном состоянии Цюй Нин начал метаться. Ему снова стало жарко, кровь в его теле словно закипела, и он не мог терпеть эту боль. Холодная вода временно подавила действие препарата, но теперь оно снова начало проявляться. Хэ Шаоцзюнь, боясь, что Цюй Нин простудится, приказал Бай Сяобаю включить кондиционер на полную мощность. Но Цюй Нин чувствовал себя так, словно его поджаривали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плохо, отпусти меня… — Цюй Нин извивался, пытаясь сбросить с себя одеяло, но его руки были туго замотаны, а снаружи его удерживал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 скоро доедем до больницы, — тихо успокаивал Хэ Шаоцзюнь, но его руки не ослабляли хватку. Он прекрасно понимал, что произошло — Цюй Нина подмешали. Хэ Шаоцзюнь скрежетал зубами, желая немедленно вернуться и разорвать Ду Сытуна на части. Но сейчас важнее всего был Цюй Нин, и Хэ Шаоцзюнь поклялся себе, что не оставит Ду Сытуна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жарко, Хэ Шаоцзюнь… Хэ Шаоцзюнь… — Цюй Нин продолжал звать, и каждое его слово ранило сердце Хэ Шаоцзюня. Он прижал губы ко лбу Цюй Нина и обнял его ещё крепче. Лицо Цюй Нина было ярко-красным, а кожа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не принёс успокоения, а лишь усилил огонь в теле Цюй Нина. Он извивался ещё сильнее, и Хэ Шаоцзюнь смягчился. Одной рукой он продолжал крепко держать Цюй Нина, а другой начал проникать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Сяобай, сосредоточившись на дороге, пытался отвлечься, но звуки с заднего сиденья заставляли его дрожать, а ладони покрывались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через зеркало заднего вида наблюдал за тем, как Хэ Шаоцзюнь смотрит на лицо Цюй Нина, время от времени нежно целуя его или шепча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никогда не смотрел на него с такой сосредоточенностью и нежностью, никогда не говорил с ним так мягко. Сюэ Му вдруг понял, что он всегда был для Хэ Шаоцзюня лишь другом, и граница между ними никогда не была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Нин открыл глаза, перед ним стояла группа людей, все с радостными, но заплаканными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с глазами, полными слёз, но с холодным тоном,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что шалишь, ходишь в такие места, и теперь тебя подставили. Это твоя собственная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Баого поспешно положил руку на плечо Су Цзинь, прерывая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только очнулся, зачем говорить такое? — Затем он повернулся к Цюй Нину. — Мама говорит сгоряча, она очень переживала последние дни. Посмотри, у неё глаза опухли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был в сознании, но голова его была тяжёлой, а мысли медленными. Он не мог сразу отреагировать на слова Су Цзинь и Хэ Баого. Он повернул голову и увидел, что Хэ Шаоцзюнь, который стоял с другой стороны кровати, заметив, что он открыл глаза, молча отошёл к стене, увеличив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снова повернулся к Су Цзинь и Хэ Баого, продолжая слушать их, но чувствовал, что глаза его смыкаются, и снова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перед ним стоял Дун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дружище, ты наконец очнулся. Я уже думал, что ты действительно откинулся, — с облегчением выдохнул Дун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чувствовал себя намного лучше, голова уже не была такой тяжёлой, как раньше. Он попытался сесть, но Дун Жуй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подниму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кровать до удобного положения, Дун Жуй снова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долго колебался, словно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потирая голову, смотрел на осторожное поведение Дун Жуя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уже, что ты как будто не можешь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всё ещё колебался, но наконец осторожно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отвратительная ситуация, но ты всё же мужчина. Считай, что тебя укусила собака. С твоим характером ты бы сначала уничтожил этого ублюдка, а потом уже думал обо всём остальном. Посмотри, сколько людей заботится о тебе. Не позволяй этому животному унизить твою жизнь. Тем, кто заботится о тебе, всё равно, а тем, кому всё равно, не важно, что они думают или говорят. Я всегда поддержу тебя, только, пожалуйста, не делай больше таких глупостей. Ты нас всех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 Цюй Нин поднял руку, прерывая поток слов Дун Жуя. — Объясни мне, что вообще говорят обо мне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нахмурился, посмотрев на забинтованное правое запястье Цюй Нина, словно не желая касаться болезненной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как есть, — резко приказал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только тогда сказал, что распространяются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 тебя изнасиловал мужчина, и ты, чувствуя унижение и стыд, перерезал себе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Кто это вообще распускает такие слухи? Когда я найду этого ублюдка, я первым делом перрежу ему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пытался покончить с собой? — Дун Жуй был в замешательстве, его лицо выражало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дурак, — рассердился Цюй Нин. — Ты сам сказал, что если бы меня действительно изнасиловали, я бы сначала уничтожил этого ублюдка. Самоубийство — это для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думаю, что ты не мог так поступить. Ну, расскажи, что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 загадочным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Истина всегда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события той ночи развивались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которого Сяо Чжао привёл в гостиничный номер, едва успел прилечь, как его разбудил шум спора. С трудом открыв глаза, он увидел, как Сяо Чжао стоит перед кроватью, пытаясь остановить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умоляю, молодой господин Цюй не такой, как я. Пожалуйста, отпусти его, я останусь с тобой, только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прочь, — Ду Сытун оттолкнул его. — Теперь ты играешь в доброго самаритянина? Почему раньше молчал? Если ты снова попытаешься помешать, я с тобой не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подошёл к кровати, и его взгляд, полный алчности, стал ещё откровеннее. Он протянул руку, чтобы коснуться лица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так долго тебя ждал. Наконец мы сможем быть вместе. Я буду к тебе очень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отвернулся от его руки. Несмотря на жар в теле, прикосновение этой холодной руки не принесло облегчения, а лишь вызвало отвращение, словно он коснулся скользкой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не обратил внимания на его реакцию, лишь ухмыльнулся ещё шире. Он достал свои «инструменты» и разложил их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приготовил для тебя столько интересных вещей. Ты точно получишь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увидев то, что достал Ду Сытун, снова испугался. Внезапно собравшись с духом, он снова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ты знаешь, какое у молодого господин Цюй происхождение? Тебе лучше не связываться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Чжао не знал, какое у Цюй Нина происхождение, он просто пытался напугать Ду Сытуна.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Сытун не дрогнул. Возможно, в этот момент он уже был настолько близок к своей цели, что никакие угрозы его не остановили бы. Он зловеще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него может быть происхождение? Он просто игрушка Хэ Шаоцзюня, а теперь Хэ Шаоцзюнь бросил его. Я сделаю ему приятное, это будет доброе дело.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снова попытался встать на пути, но Ду Сытун, раздражённый, связал ему руки и ноги и заткнул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протянул руку к Цюй Нину, но тот уже успел схватить лежащий рядом кнут и с силой ударил им Ду Сытуна.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начал терять сознание, но, укусив себя за язык, заставил себя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Ду Сытун был мазохистом. Мужчины любят доминировать, но ждут, чтобы их покорил кто-то сильнее. Раньше Ду Сытун сталкивался только с мягкими мальчиками и девочками, которых мог контролировать, но теперь он встретил Цюй Нина, который действительно мог его подчинить, и все его мазохистские наклонности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 хотел играть в эти садо-мазохистские игры. Взглянув на керамическую статуэтку на прикроватной тумбочке, он схватил её и ударил Ду Сытуна по затылку. Тот не успел даже крикнуть, как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знал, что ему подмешали наркотик, и понимал, что нужно переждать его действие, омываясь холодной водой. С трудом добравшись до ванной, он, боясь, что у него не хватит сил удержать Ду Сытуна в бессознательном состоянии, запер дверь изнутри и сел в ванну, открыв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