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поднял забинтованную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порез от осколков фарфора, когда я бил этого ублюдка. Как это превратилось в то, что я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Дун Жуй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А что ты ещё хотел? Чтобы тот ублюдок действительно меня изнасиловал? — Цюй Нин мрачно взглянул на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 Дун Жуй рассмеялся. — Изнасилование, самоубийство… Это слишком смешно, Цюй Нин,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Дун Жуй закончить фразу, как дверь с грохотом распахнулась, ударившись о стену. Оба мужчины в комнате обернулись на звук и увидели Су Цзинь, стоящую на пороге с гневным выражением лица. За ней стоял Хэ Шаоцзюнь с таким же взглядом. Они только что подошли к двери и услышали смех Дун Жуя и его последние слова. Учитывая, что Дун Жуй и Цюй Нин ранее поссорились, они решили, что Дун Жуй пришёл, чтобы унизить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 холодным лицом подошла к Дун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как-то был другом Цюй Нина, вы работали вместе несколько лет. Если ты пришёл сегодня, чтобы добить его, то лучше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мгновенно понял, что они его неправильно поняли, но он и Цюй Нин пока не могли раскрыть всю правду. Он позволил Су Цзинь продолжать, лишь потирая нос и не осмеливаясь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ретировался, украдкой бросив на Цюй Нина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Дун Жуя Су Цзинь открыла термос и налила тарелку супа, протянув её Цюй Нину. Тот хотел взять её, но правая рука была ранена, а левая была подключена к капельнице и не имела сил. Су Цзинь забрала тарелку и поднесла ложку ко рту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матери Цюй Нин покорно открыл рот и выпил суп. Он поднял глаза и увидел Хэ Шаоцзюня, стоящего у стены и смотрящего на него издалека,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«Притворяешься, да?» — мысленно усмехнулся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без сознания последние несколько дней и не открывал глаза, он всё же чувствовал, что кто-то сидел у его кровати глубокой ночью, пристально глядя на него, не отводя взгляда. Он знал,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суп отвратителен, — сказал Цюй Нин, глядя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 коснулся его рта, он понял, что это был суп от Хэ Шаоцзюня. То, что готовил Хэ Шаоцзюнь, всегда соответствовало его вкусу. Даже если там были лекарственные травы, они не были горькими или неприятными, а всё ещё казались настолько вкусными, что хотелось выпить ещё несколько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отвратителен, ты его выпьешь. Это суп для восстановления энергии, он полезен для твоего тела, — сказала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Цюй Нин смотрел на Хэ Шаоцзюня. Сейчас, когда они расстались, она не чувствовала радости. Она слышала, что это Хэ Шаоцзюнь бросил Цюй Нина, и теперь, когда Цюй Нин всё ещё был привязан к Хэ Шаоцзюню, Су Цзинь чувствовала, как её сердце разрывается от боли. Но она сдержала свои эмоции и продолжала кормить Цюй Нина супом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после родов, зачем мне восстанавливать энергию? — усмехнулся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возможно, тоже улыбнулась от этих слов, но как только её губы растянулись в улыбке, она увидела бинты на запястье Цюй Нина и вспомнила о его испытаниях. Теперь слова Цюй Нина казались не шуткой, а скорее самоиронией.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увидел, как глаза его матери остановились на его ране, в них читались печаль и жалость. Он вдруг вспомнил слова Дун Жуя. Неужели его мать тоже думает, что его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резко посмотрел на Хэ Шаоцзюня. Он тоже думает, что его кто-то использовал, поэтому держится так далеко? Он презирает его, считает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 холодно сказал Цюй Нин, повернулся на бок 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поступок Цюй Нина только подтвердил его стыд и гнев. Су Цзинь, чувствуя боль в сердце, больше ничего не сказала. Она взглянула на Хэ Шаоцзюня позади себя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друзья приходили и уходили, навещая Цюй Нина. У всех было такое же выражение лица, как у Дун Жуя, они смотрели на его раненое запястье с болью и сожалением. Цюй Нин чувствовал, как внутри него всё кипит. Ему хотелось схватить каждого, кто смотрел на него с таким взглядом, и закричать: «Я не был изнасилован мужчиной!» Но как это сказать? Это звучало бы как оправдание. Цюй Нин чувствовал, будто съел килограмм перца и выпил кастрюлю кипятка. Его рот и желудок горели, но он не мог выговориться.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тоже пришла. Она была в смятении последние дни и уехала домой на некоторое время. Как только она вернулась и услышала о происшествии с Цюй Нином, она сразу 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друзей, с которыми он не мог поговорить открыто, перед Лю Шиянь Цюй Нин притворился, что выглядит спокойным, хотя на самом деле скрывает стыд и гнев. Он хотел, чтобы Лю Шиянь оставила его. Если бы она узнала, что его изнасиловали, возможно, она бы отказалась от него, выпустила пар и всё закончилось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и Юй Синьюй, конечно, тоже пришли. Цюй Нин сохранил то же выражение лица, что и перед Лю Шиянь, когда разговаривал с отцом. Он давно хотел устроить такой спектакль. Он не мог подать жалобу в комиссию по дисциплине на своего отца за злоупотребление властью, и он не хотел действительно довести отца до болезни. В конце концов, это был его отец, и Цюй Нин знал, что отец его любит, хотя его чрезмерный контроль раздражал. Поэтому Цюй Нин решил притвориться больным и раненным, чтобы его отец почувствовал, что значит «отплатить той же монетой». Сейчас как раз был подходящий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восстановления Цюй Нин окончательно пришёл в себя, и больница назначила ему полное обследование. Когда результаты обследования были готовы, Цзинь Нана спросила трёх человек, стоящих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родственники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его девушка, — Лю Шиянь тоже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была главным врачом, которую Цюй Нин попросил назначить его лечащим врачом после того, как пришёл в себя. Они объяснили это тем, что у прежнего врача было слишком много пациентов, и Су Цзинь и другие не возражали, так как Цзинь Нана была известным главным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вами о состоянии Цюй Нина, — начала Цзинь Нана, предложив трём людям сесть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Цюй Нином что-то не так? — Су Цзинь нервно встала и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вернул её на место,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сначала выслушай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посмотрела на троих и серьёзно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Нину дали чрезмерную дозу возбуждающего препарата и галлюциногена. Обычно люди восстанавливаются после такого за некоторое время, но Цюй Нин — аллергик, у него аллергия на галлюциноген…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Это что, сыпь? — Су Цзинь сразу же заволновалась и снова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 слушай врача, — Цюй Давэй пытался сохранять спокойствие, но в его голосе уже слышалась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Сыпь — это лишь один из симптомов аллергии. У Цюй Нина аллергия повредила нервную систему и некоторые функции организма. Говоря прямо, в будущем у Цюй Нина могут быть проблемы с сексуальной функцией, и он, возможно, не сможет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сидел в соседнем кабинете, подслушивая через дверь. Услышав это, он мысленно выругался. Хотя это было частью их плана с Цзинь Наной, какому мужчине будет приятно услышать, что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больше не мог притворяться спокойным, он встал и подошёл к Цзинь Нане, беспокойно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неизлечимо? Можно ли это вылечить? Если здесь не можем, может,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Повреждение нервной системы — это не то же самое, что повреждение конечностей. Его трудно обратить. Насколько я знаю, в современной медицине нет эффективного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замерли. Су Цзинь внезапно бросилась к Цюй Давэю, плача и ударяя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вина,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моя вина? Это я заставил его заниматься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Сяо Нина расстаться с Дацзюнем, ты всё время устраивал проблемы, иначе он бы не пошёл в то место напиваться и не попал бы в ловушку. Теперь что? Что Сяо Нин будет делать? Какая девушка теперь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оба замерли и посмотрели на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с самого начала сидела молча, а теперь её глаза широко раскрылись, и она застыла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провели полжизни в политике и умели читать людей по выражению лица. Они сразу всё поняли. Су Цзинь снова заплакала, обращаясь к Цюй Давэю: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говоря уже о женщинах, даже мужчина не захочет его… этого… бесполезного.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 трудом выдавила последние два слова, которые действительно пронзили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эти два твёрдых слова прозвучали из уст Хэ Шаоцзюня,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