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и Су Цзинь переглянулись, оба чувствовали тревогу. Они не знали, сколько услышал Хэ Баого, и всегда старались скрывать от него отношения Цюй Нина и Хэ Шаоцзюня, опасаясь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Су Цзинь сказали одновременно, один протянул стакан воды, другой — только что очищенное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мать и сын? Сделали что-то плохое? — Хэ Баого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Хэ Баого поставил стакан и яблоко на стол, взял их за руки и произнес взрывную фразу. — Я давно знаю о делах Сяо Нина и Дацзюня.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мамой выглядите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и тени недовольства, что немного успокоило Цюй Нина и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 когда ты узнал? — спросила Су Цзинь, удивленная. Она думала, что хорошо скрывала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последний раз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сказал? — Су Цзинь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старались скрыть это, я не мог подвести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понимал, что они беспокоились за его здоровье, поэтому притворялся,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узнали? — Цюй Нин с тревогой посмотрел на Хэ Баого.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чем я занимаюсь? Вы думали, что ваши маленькие секреты могут от меня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неловкость, думая, что он так хорошо все скрывал, а оказывается, Хэ Баого давно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снова улыбнулся, но на этот раз с каплей грусти. Когда он впервые заметил, что его сын и Цюй Нин встречаются, он тоже был недоволен. В то время он лежал в больнице, и хотя они не делали ничего неприличного, даже часто спорили и подшучивали друг над другом, взгляды не лгут. Цюй Нин смотрел на Хэ Шаоцзюня с доверием и нежностью, а Хэ Шаоцзюнь смотрел на Цюй Нина с любовью и спокойствием. Он никогда не думал, что его сын может полюбить мужчину, но если это Цюй Нин, то Хэ Баого мог это понять. Видя, как хорошо они ладят, он даже немного успокоился, по крайней мере, его сын не связался с какими-то сомнительными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Баого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мать Дацзюня когда-то говорила, что если бы Сяо Нин был девочкой, она бы обязательно выдала его замуж за Дацзюня. И вот, это сбылось. Сяо Нин действительно стал "невестой" Дацзюня.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меня не замечаешь, оказывается, тебе уже нашли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стоявший за дверью, тихо усмехнулся, чувствуя огромное облегчение. Он тоже боялся за здоровье отца и не решался рассказать о своих отношениях с Цюй Нином. Оказалось, отец давно знал и не был против, а теперь даже поддержал их перед Су Цзинь и Цюй Нином. Похоже, подарок на день рождения, который хотел Цюй Нин, почти готов. Осталось только пройти через отца Цюй Нина, Цюй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 — Хэ Шаоцзюнь положил руку на плечо Сюэ Му и повел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ведь пришел навестить больного, — Сюэ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Цзинь и Хэ Баого ушли, Цюй Нин сидел на кровати, размышляя. Оба отца, но Хэ Баого, хотя сначала и не одобрял, никогда не вмешивался, позволяя детям самим разбираться с чувствами. А Цюй Давэй, хоть и говорил, что любит Цюй Нина, всегда настаивал на своем и вмешивался, если что-то шло не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постучали, и в комнату вошел высокий мужчина. Цюй Нин на мгновение подумал, что это Хэ Шаоцзюнь, но, присмотревшись, понял, что это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разочарован, — Ань И посмеялся над ним. — Даже если я не тот, кого ты ждешь, хотя бы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что навестил меня. Садись, — Цюй Нин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Ань И улыбнулся и сел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взял банан со стола, очистил его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навещал меня однажды,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ждал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Цюй Нин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доел банан и выбросил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внимательно посмотрел на него,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переоделся и вышел с Ань И из больницы. Увидев его машину,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будем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не разочарование, а скрытое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серебристый мотоцикл Harley, его крутой вид заставил кровь Цюй Нина закипеть. Какой мужчина не мечтал о таком? Но с детства отец запрещал ему играть с мотоциклами, мама считала их опасными, и он лишь пару раз катался с Хэ Шаоцзюнем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Ань И похлопал по мотоциклу. — Разве можно называть это прогулкой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порулить, — Цюй Нин с энтузиазмом вскочил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права на мотоцикл? — Ань И одним вопросом разрушил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сел сзади Ань И, наслаждаясь холодным ветром поздней осени. Его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катался с Сюэ Му? — крикнул он в ухо Ань И,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стал настаивать, продолжая кричать на ветру, размахивая руками, как сумасшедший. Казалось, все больничные запахи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сделал круг по эстакаде и вернулся в район, остановившись на торговой улице. Цюй Нин слез с мотоцикла, снял шлем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тоже снял шлем, улыбнулся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как раз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последовал его взгляду и увидел, как из дверей одного клуба вышли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Сюэ Му, Хэ Шаоцзюнь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Сюэ Му сможет прокатиться со мной, только если ты поможешь, — шепнул Ань И на ухо Цюй Нин. Затем он поправил его волосы, положил руку на плечо и приблизил лицо к его лицу. — Думаешь, кто подойдет первым: Сюэ Му или Хэ Шаоцзюнь?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сзади — мой отец, — любезно объяснил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вздрогнул, быстро убрал руку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успеет ли сейчас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не дал ему шанса, повернулся к приближающимся троим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мой парень,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Ань И почувствовал, как его бросает в дрожь. Он хотел лишь немного пофлиртовать с Цюй Нин, чтобы проверить реакцию Сюэ Му, но никак не ожидал, что отец Цюй Нина узнает об этом.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лица Цюй Давэя и Сюэ Му потемнели. Цюй Давэй смотрел то на Хэ Шаоцзюня, то на Цюй Нина с неловкостью, а Сюэ Му с яростью смотрел на Ань И. Только Хэ Шаоцзюнь спокойно смотрел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слова Цюй Нин адресовал Хэ Шаоцзюню. В последние дни тот вел себя холодно, и Цюй Нин не мог понять, что он задумал. Если Хэ Шаоцзюнь больше его не любит, Цюй Нин не верил в это. Он знал, насколько глубоки его чувства. Но если он все еще любит, почему он не разговаривает с ним и держится на расстоянии, продолжая заботиться о нем? Неужели он действительно брезгует тем, что его кто-то трогал? Сказав это, все остальные отреагировали бурно, только Хэ Шаоцзюнь оставался спокойным, будто наблюдал за спектаклем, что только раздражало Цюй Нина, но не давало повода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дури, — первым заговорил Цюй Давэй,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сделал? — Цюй Нин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 Дацзюнем… — Цюй Давэй посмотрел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одобрял наши отношения, я послушался тебя и расстался с ним. Разве я не говорил тебе об этом, Дацзюнь? — Цюй Нин улыбнулся, глядя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