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произнёс ни слова, но в его глазах мелькнул холодный блеск, заставивший Цюй Нина невольно сжаться. С тех пор как он объявил Хэ Шаоцзюню о расставании, Цюй Нин всегда чувствовал себя виноватым, и каждый раз, встречая его, ощущал, будто должен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Давэя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Цзинь, Цюй Давэй действительно не любил, что Цюй Нин был с Хэ Шаоцзюнем, и не только потому, что тот был мужчиной, но и потому, что Хэ Шаоцзюнь был сыном Хэ Баого. Хотя Цюй Давэй развелся с Су Цзинь, узнав, что она вышла замуж за Хэ Баого, он почувствовал себя неуютно, считая, что его единственный сын теперь стал сыном другого, особенно Хэ Баого, что вызывало в нем сильное раздражение. Теперь, когда его сын встречался с Хэ Шаоцзюнем, он действительно становился сыном Хэ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с Цюй Нином произошла беда, по сравнению с Лю Шиянь, которая осталась безучастной, поведение Хэ Шаоцзюня потрясло его. Цюй Нин был его сыном, и что бы ни случилось, даже если бы он сломал ногу или стал парализованным, он бы заботился о нем и ухаживал за ним без вопросов. Но то, что Хэ Шаоцзюнь, посторонний человек, пообещал заботиться о Цюй Нине в такой момент, не могло не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случайно встретив Хэ Шаоцзюня и Сюэ Му, он воспользовался возможностью, чтобы поговорить с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сказал Цюй Давэю: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Цюй, не смотрите на то, что Цюй Нин всегда спорит с вами и поступает наперекор, на самом деле он глубоко уважает вас. Просто ваш развод с тетей Су лишил его полноценной семьи, и он испытывает к вам обиду. Я не имею права вмешиваться в отношения старших, но сегодня хочу поговорить о Цюй Нине. Он так старается пробиться в жизни, не только чтобы доказать себе, но и чтобы заслужить ваше признание и похвалу. Что касается моих отношений с Цюй Нином, я серьезен. С детства я любил его и всегда буду защищать и заботиться о нем. Сейчас вы не согласны, я не виню вас, но я не откажусь от него. Мы будем добиваться вашего признания, потому что оно действительно важно для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выражение лица Хэ Шаоцзюня, Цюй Давэй впервые почувствовал, что готов признать их отношения. Он не знал, что эта случайная встреча была тщательно спланирована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после разговора с Хэ Шаоцзюнем, он попросил его хорошо заботиться о Цюй Нине, но как только они вышли из клуба, Цюй Нин снова представил ему нового парня. Цюй Давэй почувствовал, что его лицо снова было публично опозорено этим сыном, особенно в присутствии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обменивались напряженными взглядами, человек в черном пальто подошел сзади к Цюй Нину. Он поднял воротник, скрывая лицо, и, подойдя к Цюй Нину, внезапно развернулся и обхватил его шею рукой, одновременно прижав нож к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все замерли на секунду. В следующее мгновение Хэ Шаоцзюнь и Цюй Давэй одновременно бросились спасать Цюй Нина, но Ань И, который был ближе всех, развернулся и прикрыл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закатил глаза. Конечно, первая реакция всегда направлена на того, кто важнее. Он не винил Ань И за то, что тот не помог ему, это была естественная реакция — первым делом защитить Сюэ Му. Хотя бы двое беспокоились о нем, это уже неплохо, утешал себя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— мужчина высунул лицо из-под воротника, и это оказался Ду Сытун. Его лицо исказилось от злобы, когда он смотрел на Хэ Шаоцзюня. — Хэ Шаоцзюнь, это ты меня подставил, да? Ты сделал это ради этой шлюхи, верно? Раз ты так дорожишь им, сегодня я заставлю тебя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отца. Большую часть того, что произошло с Ду Сытуном, сделал его отец, но теперь Ду Сытун ненавидел Хэ Шаоцзюня. Однако он не мог прямо сказать об этом Ду Сытуну.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 Сытун, ты многих обидел, почему ты решил, что это Хэ Шаоцзюнь? — Ду Сытун был ниже Цюй Нина, одной рукой он сжимал его шею, другой дергал за волосы, заставляя Цюй Нина запрокидывать голову и с трудом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 кто? — Ду Сытун скрипел зубами, нож еще глубже вонзился в шею Цюй Нина, и кровь сразу же потекла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 Сытун действительно не знал, кто именно недавно его подставил, доведя до такого состояния, что он не мог показываться днем, везде за ним гнались, и он мог выходить только ночью, чтобы подышать воздухом. Сегодня, дождавшись, когда те, кто блокировал вход, ушли, он вышел за покупками. Пройдя по торговой улице, он издалека увидел Цюй Нина и Хэ Шаоцзюня, стоящих на обочине. Он сразу подумал, что, хотя раньше он обижал многих, никто не осмеливался ему мстить. В последнее время он сосредоточился на этом человеке по имени Цюй Нин, и, услышав, что Хэ Шаоцзюнь расстался с ним, он начал искать способы сблизиться с Цюй Нином. Он использовал Сяо Чжао, чтобы подмешать Цюй Нину наркотик, планируя поиграть с ним, как он делал это с другими юношами и девушками, но не ожидал, что Цюй Нин ударит его фарфоровой вазой, и он потерял сознание. Когда он очнулся, в комнате никого не было — ни Цюй Нина, ни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считал, что его недавние неудачи связаны с этими двумя людьми, и, учитывая влияние Хэ Шаоцзюня, вполне возможно, что это он. Не ожидал он, что Хэ Шаоцзюнь, даже после расставания с Цюй Нином, сможет ради этой шлюхи пойти на такие меры. Ду Сытун был в ярости и, не раздумывая,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Хэ Шаоцзюнь и Цюй Давэй одновременно напряженно 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остановил твой проект и конфисковал твой товар, если хочешь мести, направь ее на меня, — Цюй Давэй сделал шаг вперед. — Но скажи, разве твой проект не был получен через взятки руководителю тендера, с множеством нарушений и снижением стандартов строительства, а та партия стали не была контрабандой? Разве эти обвинения несправедливы?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не стал раскрывать, что он отец Цюй Нина, зная, что если Ду Сытун узнает, он может совершить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Почему ты так поступил? — Ду Сытун смотрел на Цюй Давэя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нарушил закон, это моя обязанность, — Цюй Давэй сделал еще один шаг вперед, говоря с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Шаоцзюнь оттянул его за собой и сам приблизился к Ду Сытуну.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— Ду Сытун снова крикнул, глядя на Хэ Шаоцзюня. — Какой закон? Все решает победитель. Сейчас я в таком положении, что мне уже нечего терять, и я возьму с собой кого-то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уже собралась толпа, кто-то вызвал полицию, а охрана клуба стояла вокруг, готовясь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постарался удержать равновесие и, скосив глаза, увидел место, где стоял Ду Сытун,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Ду Сытун, ты что, глупый? Если бы ты похитил меня тайком и шантажировал Хэ Шаоцзюня, он бы отдал тебе все свое состояние, а ты бы сбежал за границу, кто бы тебя поймал? А теперь ты устроил этот спектакль при свете дня, и скоро прибудет полиция, у тебя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действовал спонтанно, не обдумывая последствий, и, услышав слова Цюй Нина, задумался, что они звучат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Цюй Нин беззвучно сказал Сюэ Му: «Полиция». Сюэ Му, давний друг Цюй Нина, сразу понял и громко крикнул, махая рукой за спиной Ду Сытуна: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преступник здесь,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вздрогнул, все еще обдумывая слова Цюй Нина, и, услышав это, инстинктивно обернулся. В этот момент Цюй Нин поднял плечо и сильно ударил Ду Сытуна в подбородок. Ду Сытун стиснул зубы, прикусив язык, и слезы мгновенно брызнули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одновременно шагнул вперед, схватил правую руку Ду Сытуна, держащую нож, и оттянул ее от шеи Цюй Нина, затем вывернул запястье, и нож выпал. Хэ Шаоцзюнь бросил Ду Сытуна на землю, ударил кулаком по лицу, и тот потерял сознание. Хэ Шаоцзюнь был тренирован, и Ду Сытун, привыкший к разврату, не мог ему противостоять. Охранники сразу же схватили Ду Сытуна.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и Цюй Нин действовали как по заранее согласованному плану, будто репетировали это десятки раз, с идеальной синхронностью.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 — Цюй Давэй крикнул и бросился к Цюй Нину, на шее которого была длинная рана, кровь заливала половину светлого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— Хэ Шаоцзюнь тоже подошел, с тревогой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прижимая рукой рану,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 на прогулку, и вот, опять неприятность. Мой ежемесячный ритуал кровопускания еще не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