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Замолчи, — Хэ Шаоцзюнь и Цюй Давэй одновременно резко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садитесь в машину, — Ань И подъехал на машине Сюэ Му, и тот позвал всех сесть, снова направляясь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хотел, сев в машину, притвориться слабым и жалким, чтобы отец согласился на его отношения с Хэ Шаоцзюнем, но как только он сел, перед глазами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Нана не совсем врала Цюй Давэю и Су Цзинь, Цюй Нин действительно был аллергичен на галлюциногены, но это повлияло не на его нервную систему, а вызвало временное нарушение иммунной системы, поэтому в последнее время его тело было особенно слабым. Раньше небольшая потеря крови для Цюй Нина была пустяком, но сегодня он не выдержал и упал в объятия отца. Это напугало всех, они подумали, что Цюй Нин задел артерию или трахею и находится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одной рукой прижимал платок к ране на шее Цюй Нина, другой обхватил его тело, глядя на бледное лицо, он был в ужасе. Это был его единственный сын, Юй Синьюй не могла иметь детей, и, если он не разведется и не женится снова, у него больше не будет детей, кроме Цюй Нина. Теперь его единственный сын мог умереть у него на руках, и он искренне хотел отдать свою жизнь за жизнь сына. Он даже молился в душе, чтобы сын очнулся, и обещал, что больше не будет вмешиваться в его жизнь, что бы тот ни делал и с кем бы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сидел рядом с Цюй Нином, держа его холодную руку, и его сердце сжималось от боли. Он тоже сожалел, зачем он так упрямился, заставляя Цюй Нина первым извиниться. С детства Цюй Нин был таким упрямцем, и он это знал. Зачем он так настаивал? Если бы он, как раньше, первым пошел на примирение, они бы давно помирились, и, возможно, сегодняшнего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знал, что две проблемы, которые так долго его мучили, решились благодаря этому обмороку. Он даже подумывал попробовать три элемента корейских драм: аварию, потерю памяти и рак. Если бы он знал, что все так просто, он бы давно пустил себе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тоже чувствовал себя виноватым. Именно он привел Цюй Нина сюда, и если бы тот действительно умер, он стал бы косвенной причиной его смерти. Его руки дрожали, он едва мог удержать руль. Сюэ Му, сидевший рядом, положил руку на его, и Ань И встретился с его взглядом. Блеск в глазах Сюэ Му мгновенно успокоил его панику. Он глубоко вздохнул, успокоился и кивнул Сюэ Му. Сейчас его задача, и единственное, что он мог сделать, — это как можно быстрее доставить Цюй Нина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снова провел неделю в больнице, но и на этот раз он не терял времени зря. Хэ Шаоцзюнь перевел акции компании «Пионерские технологии» на имя Цюй Нина, и после собрания акционеров Цюй Нин официально стал новым председателем правления, а Цзи Сунтао перешел в директорат. Цзи Сунтао отнесся к этому спокойно, сказав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я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свой новый статус, Цюй Нин объединил VR-технологии «Пионерских технологий» с играми своей компании, решив сделать «Одержимость» первой трёхмерной игрой. Он хотел превратить «Одержимость» в самую модную и крутую игру, которая задаст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развлекательной компании «Цзюньань» Хэ Шаоцзюня также произошли большие изменения. Ранее Цюй Давэй ограничивал коммерческую деятельность компании, и Хэ Шаоцзюнь не вмешивался, чтобы угодить ему, но он не был глуп и не мог позволить компании разрушиться. Он использовал этот шанс для радикальной перестройки. Те артисты, которые ушли, уже не имели перспектив в глазах Хэ Шаоцзюня, и, воспользовавшись их нарушением контракта, он не только заработал на штрафах, но и создал себе репутацию честного и добродушного человека в индустрии. Даже если бы у этих артистов было будущее, те, кто мог так легко предать в трудный момент, не заслуживали того, чтобы их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«Цзюньань Энтертейнмент» вырастила новое поколение артистов, которые, пока не было коммерческой активности, занимались благотворительностью, создавая позитивный образ в глазах общественности и привлекая множество фанатов. После возобновления коммерческой деятельности эти новички стремительно взлетели, создавая невероятную коммерческую ценность и перспективы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Сытуна арестовали, и вскоре его ждал суд с приговором не менее тридцати лет. Но его судьба уже никого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Цюй Нин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шло своим чередом, двигаясь по пути процветания, Цюй Нин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уже договорилась с зарубежной больницей и собиралась немедленно отвезти Цюй Нина за границу, но сразу после выписки он исчез. Сначала все думали, что он занят, и не могли дозвониться, но через два дня начали беспокоиться, так как его никто не видел. На третий день Цюй Нин позвонил Су Цзинь, сообщил, что все в порядке, затем позвонил Дун Жую, дал указания и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звонил Цюй Нину, но либо никто не брал трубку, либо телефон был вне зоны действия. Хэ Шаоцзюнь начал думать, что Цюй Нин избегает его. На этой неделе он занимался завершением дел и готовил сюрприз для Цюй Нина после выписки, но вместо сюрприза получил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три дня, и Хэ Шаоцзюнь все еще не мог связаться с Цюй Нином. Если бы не звонок Су Цзинь, он бы подумал, что с Цюй Нином снова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продолжался долго, и, когда Хэ Шаоцзюнь уже хотел положить трубку, телефон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хорошем месте, есть горы, вода и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услышал, как Цюй Нин рассмеялся, видимо, он был в хорошем настроении. Хэ Шаоцзюнь, который все это время переживал, хотел тут же встретиться с ним и дать ему взбучку. Вдруг Цюй Нин вскрикнул, и Хэ Шаоцзюнь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Ущипнули за задницу, — его голос был жалобным, и Хэ Шаоцзюнь мог представить, как Цюй Нин слегка надувает губы, кокетничая.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хотел сказать еще что-то, но телефон Хэ Шаоцзюня издал звук «ту-ту-ту…». Цюй Нин посмотрел на телефон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потер попу и обернулся к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Сиюэ, зачем ты снова меня ущипнула?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Сиюэ моргнула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слишком маленькая, я не хочу заводить маленькую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Сиюэ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лет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через несколько лет я постарею, — Цюй Нин начал спорить с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Сиюэ, сложив руки за спину,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брезгать тобой из-за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взглянул на небо, этот ребенок действительно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Цюй Нин хотел поспать до полудня, но его разбудил громкий стук в дверь. Он посмотрел на часы, было всего семь утра. Кто это мог быть, и что за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спустился по деревянной лестнице и открыл дверь. Не успев разглядеть человека за дверью, он оказался в крепких объятиях, и знакомый аромат окутал его. В ухе раздался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я наконец-то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Цюй Нин, еще не придя в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отпустил его, выпрямился и с грозным взглядом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Цюй Нин сделал вид, что не понимает. — Устал после ночной езды? Хочешь подняться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закрыл дверь, повернулся, наклонился и поднял Цюй Нина на плечи, направляясь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Хэ Шаоцзюнь, что ты делаешь? Хочешь убить и замять дело? — Цюй Нин кричал, но не сопротивлялся, позволяя Хэ Шаоцзюню нести его наверх и положить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снял пиджак и залез под одеяло, обняв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 спи сам, а мне пора вставать, — Цюй Нин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Хэ Шаоцзюнь строго сказал и крепко прижал Цюй Нина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зажатый в объятиях Хэ Шаоцзюня, беспомощно сопротивлялся, но вскоре сдался. Через некоторое время он поднял голову и увидел, что Хэ Шаоцзюнь действительно заснул. После ночного перелета и долгой дороги он был действительно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