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полулежал на Хэ Шаоцзюне, привычное тепло и запах тела приносили ему уют, и невольно он тоже уснул. Раньше он привык прижиматься к Хэ Шаоцзюню, но в последнее время, не имея такой возможности, он обнимал подушку. Раньше это помогало ему спать крепко, но теперь, прижимаясь к подушке, он не мог уснуть. Привычка —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Шаоцзюнь проснулся и открыл глаза, Цюй Нин уже не было рядом. Он спустился вниз и увидел, что Цюй Нин в зале на первом этаже, держа в руках маленькое зеркальце, поправляет волосы. На нем была чистая одежда, пусть и простая, но Хэ Шаоцзюнь был готов поспорить, что это самый нарядный комплект, который Цюй Нин привез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напевал мелодию, на лице его читалось необычное возбуждение, словно он собирался на свидание. Хэ Шаоцзюнь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вчера Цюй Нин по телефону жаловался, что его хлопнули по ягодицам, а теперь он выглядит так, будто нашел здесь какую-то девушку и действительно собирается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поднял взгляд на Хэ Шаоцзюня, улыбнулся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Шаоцзюнь спустился по лестнице, Цюй Нин тут же подошел, взял его за руку и усадил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уже собирался что-то сказать, но вдруг, словно что-то вспомнив,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к выходу, но перед тем как выйти,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наблюдал, как Цюй Нин с энтузиазмом выбежал на улицу. Примерно через десять минут он вернулся, держа в руках букет полевых цветов, собранных в окрестностях. Хэ Шаоцзюнь нахмурился еще сильнее. Это точно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подошел к нему, поправил одежду, глубоко вдохнул и, посмотрев на него с серьезным выражением, внезапно опустился на одно колено. В одной руке он держал цветы, а в другой —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был ошеломлен. Он всегда думал, что Цюй Нин собирается на свидание с девушкой, и никогда не предполагал, что тот сделает ему предложение. Он смотрел на Цюй Нина, не говоря ни слова и не делая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ожидал, что Хэ Шаоцзюнь сразу же согласится, и улыбался, но тот лишь спокойно смотрел на него, что вызывало у Цюй Нина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согласен или нет? Давай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собрался с мыслями, подавив внутреннее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собственного ребенка. Я не могу дать тебе ребенка, и ты не можешь 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стиснул зубы. Когда-то он, будучи загнанным в угол, сказал это, не подумав, но Хэ Шаоцзюнь запомнил это слишком хорошо.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Врач сказал, что у меня больше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этом. Не думай, что я не знаю, что ты с тем врачом задумал. Ты можешь обмануть своих родителей, но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от тебя. Просто искал подходящий момент, чтобы рассказать, но ты все время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потом? — серьезно спросил Хэ Шаоцзюнь. — Если ты захочешь ребенка, ты разведешься со мной и женишься на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замер, медленно опустился на пол и долго молчал, прежде чем поднять голову и посмотреть на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не знаю, что буду делать в будущем, захочу ли я ребенка и женюсь ли на ком-то другом. Но, Хэ Шаоцзюнь, сейчас я хочу быть с тобой.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посмотрел на него еще некоторое время, а затем внезапно улыбнулся и протянул левую руку. Цюй Нин сначала удивился, но потом понял, встал на одно колено и надел кольцо на безымянный палец Хэ Шаоцзюня. Затем он достал из кармана еще одно кольцо и протянул его Хэ Шаоцзюню, выставив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взял кольцо и надел его на безымянный палец Цюй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мне предложение, и теперь у тебя не будет возможности передумать. Я не позволю тебе жениться на ком-то другом. Нам не нужны дети. Я буду баловать тебя,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почувствовал, как его сердце наполнилось теплом. Хэ Шаоцзюнь всегда относился к нему, как к ребенку, не только готовя ему еду и заботясь о его быте, но и поддерживая его в трудные моменты. Независимо от того, что Цюй Нин делал снаружи, Хэ Шаоцзюнь всегда оставался его надежной опорой, позволяя ему шалить и устраивать беспорядки, но при этом всегда был рядом с крепкими объятиями и теплой грудью, готовый принять его, когда он устанет. Это должно было быть отцовским, но с тех пор, как Цюй Давэй завел женщину на стороне, Цюй Нин больше не чувствовал такой безопасности от своего отца. Напротив, с самого детства Хэ Шаоцзюнь давал ему это чувство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 Шаоцзюнь наклонился и снова поднял Цюй Нина на плечи, направившись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опять? Мы только что проснулись! — крикнул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предложения разве не должно быть свадебной ночи? — усмехнулся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женился на тебе, я должен быть сверху... Ммм... Хэ Шаоцзюнь, ты жульничаешь...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запыхавшись, Цюй Нин поднял голову, которая грызла его шею. 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недовольно спросил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Брезгую чем? — не понял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меня трогал другой, что я был с Ду Сытуном. — Цюй Нин поднял бровь, глядя на Хэ Шаоцзюня. — Ты ведь не подходил ко мне несколько дней, потому что считал меня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 трудом сдержал смех и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если я влюбился в такого белого лотоса, который всех к себе притягивает.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что, когда ворвался в комнату, одежда Цюй Нина была нетронута. Даже если бы тот действительно был с Ду Сытуном, это произошло бы из-за наркотиков. Но даже если бы Цюй Нин и правда сошелся с Ду Сытуном, Хэ Шаоцзюнь не стал бы его отвергать. Это не было бы жертвой или смирением, он действительно любил Цюй Нина и был готов простить все, если тот останется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взял мочку уха Цюй Нина в рот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честно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говорил, что не можешь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вылечил, — Цюй Нин подался бедрами к руке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— Хэ Шаоцзюнь тихо засмеялся. — Похоже, я лучше всех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Цюй Нина, взял его левую руку в свою, и их пальцы с кольцами переплелись: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его, — с гордостью ответил Цюй Нин. — Я научился у серебряника из соседней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Цюй Нин учился у мастера искусству работы с серебром, от очистки до ковки, чтобы сделать Хэ Шаоцзюню особенный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сюда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Нин поднес кольцо к лицу Хэ Шаоцзюня, чтобы тот рассмотрел его. — Ты ведь говорил, что подарок, сделанный своими руками, имеет особый смысл. Видишь? Здесь я выгравировал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Хэ Шаоцзюню место, где были выгравированы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Хэ Шаоцзюнь заметил, что на его кольце было выгравировано имя «Нин», а на кольце Цюй Нина — «Цзюнь».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слишком сложное, гравировать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снова наклонился и прижался к Цюй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устал, нужно его как следует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начал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Ты зверь... Ммм... Помедленнее...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холодно, — дрожа, Цюй Нин вошел в кабинет Дун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ведь уже прошло зимнее солнцестояние, — Дун Жуй поднял взгляд, наблюдая, как Цюй Нин снимает толстую куртку. — Ты привык к теплу, а тут наш холодный воздух. Ты ведь целый месяц провел в медовом месяце, а всю работу свалил на меня. Ты хочешь меня замучить, председатель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улыбнулся Цюй Нин. — Когда ты женишься, я тоже дам тебе месяц отпуска, чтобы ты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Договорились, потом не вздумай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день моей свадьбы Мия не пришла. Давно ее не видел. Может, как-нибудь позовем ее поужинать? Я даже подарок ей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