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Расстались? Когда? Почему ты мне ничего не сказал? — удивился Цюй Нин. Отношения Мии и Дун Жуя всегда казались стабильными.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тут говорить? Мы редко виделись, и чувства остыли, — вздохнул Дун Жуй. Они расстались мирно. Затем он сменил тему: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свадьба была просто шикарной. Вы, двое мужчин, устроили такое грандиозное мероприятие, что я просто в шоке.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ты, мы же не так много людей пригласили, только родственников и друзей, — ответил Цюй Нин, понимая, что Дун Жуй пытается сменить тему, и не стал настаивать.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Красная дорожка на целую улицу, арендовали весь клуб. Чего тебе еще надо? — усмехнулся Дун Жуй.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когда они вернулись из Гуанси, у выхода из аэропорта их уже ждала машина Бай Сяобая. Он отвез их в клуб Сюэ Му, где Хэ Шаоцзюнь сказал, что они идут на свадьбу, и заставил Цюй Нина переодеться в заранее подготовленные костюмы. Цюй Нин не подумал ни о чем, но когда вошел в зал, то понял, что это их с Хэ Шаоцзюнем свадьба.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Нин снова был тронут. В тот день, в свой день рождения, он в порыве эмоций упомянул о свадьбе, но не ожидал, что Хэ Шаоцзюнь запомнит это и серьезно подойдет к реализации его мечты. Он чуть не заплакал, обнимая Хэ Шаоцзюня.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Жуй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как ты уговорил своих родителей? Раньше они были категорически против, но в тот день они улыбались, как цветы. Как тебе удалось заставить их прийти на свадьбу?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Нин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моя заслуга. Все сделал Хэ Шаоцзюнь.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Жуй восхищенно поднял большой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мужчина просто мастер. Какая работа с общественностью, не зря он владелец развлекательной компании. Он даже пригласил твоих двух бывших девушек и Цзи Сунтао. Серьезно, у него железные нервы.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 его способ показать свое превосходство, — улыбнулся Цюй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Вэйвэй пришла со своим мужем и сказала Цюй Нину: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всегда говорила, что хочу посмотреть, какая женщина сможет тебя укротить, но оказалось, что это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взглянула на Хэ Шаоцзюня, который в это время разговаривал с гостями, и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он мог это сделать. Кто еще? Я, оказывается, была третьей лишней в ваших отношениях.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Вэйвэй говорила это с самокритикой.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Шиянь долго держала руку Цюй Нина, не говоря ни слова. Прошло так много времени, что Цюй Нину стало неловко, но вокруг было много людей, и он не хотел ее унижать. Хэ Шаоцзюнь заметил, что Лю Шиянь все еще держит руку Цюй Нина, и ему это не понравилось. Он терпел уже достаточно долго. Подойдя, он вытащил руку Цюй Нина и взял ее в свою, явно давая понять, что Лю Шиянь больше не должна к нему прикасаться.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Шиянь посмотрела на Хэ Шаоцзюня, горько усмехнулась и повернулась к Цюй Нину: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мы с Цзи Сунтао украли данные твоей игры. И в тот день, когда врач рассказал мне о твоей болезни, я отступила. Если бы я осталась с тобой, возможно, сегодня мы бы женились.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резко ответил Хэ Шаоцзюнь. Кто говорит такое на чужой свадьбе?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Нин улыбнулся, погладил руку Хэ Шаоцзюня, успокаивая его, и сказал Лю Шиянь: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Яньянь, на самом деле мы давно закончили. Независимо от того, осталась бы ты тогда со мной или нет, это не изменило бы итога. Прости, что я разочаровал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Сунтао тоже искренне поздравил Цюй Нина и Хэ Шаоцзюня: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признаю, что не могу сравниться с Хэ Шаоцзюнем. У меня нет его терпения и широты души. Ты сделал правильный выбор.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Сунтао был уверен, что тоже готов отдать все ради Цюй Нина, но после вмешательства Цюй Давэя и истории с Ду Сытуном он понял, что Хэ Шаоцзюнь давал Цюй Нину не только терпение, но и абсолютное доверие. Он позволял Цюй Нину самому решать свои проблемы, давая ему полную свободу, но при этом всегда был его опорой. Цзи Сунтао осознал, что сам бы не смог сделать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не было выбора, — прямо сказал Цюй Нин. — Любовь — это не выбор. Ты хороший человек, но ты не тот, кто занимает первое место в моем сердце. Когда-нибудь ты встретишь того, кто поставит тебя на первое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Могу ли я вернуться в компанию? Мне нравится работать с ребятами над играми, — спросил Цзи Сунтао, сбросив с души груз.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если директор Цзи не сочтет это унизительным.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мужчины улыбнулись и чокнулись бокалами, выпив шампанское и оставив все обиды в прошлом.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Жуй взял руку Цюй 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хвастался, что сам сделал свои кольца. Покажи.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Нин снял кольцо и передал его Дун Жую. После свадьбы они с Хэ Шаоцзюнем сразу уехали в Европу, опасаясь, что родители отправят его за границу на лечение.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Жуй повертел кольцо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похоже на серебро.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Серебро окисляется, поэтому Хэ Шаоцзюнь нашел мастера, чтобы покрыть его слоем платины, — объяснил Цюй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что? Черный кристалл? — Дун Жуй указал на место, где были выгравированы имена. Раньше там были буквы, а теперь они заполнены черными блестящими осколками, что сделало их более заметными.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Черный алмаз.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это да, — воскликнул Дун Жуй. — Это же дороже, чем купить готовое кольцо.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Нин улыбнулся и надел кольцо обратно. Действительно, Хэ Шаоцзюнь потратил на это больше, чем на покупку готовых бриллиантовых колец.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твои родители ведь хотели отправить тебя за границу на лечение. Как ты их убедил? — с любопытством спросил Дун Жуй. О болезни Цюй Нина знали лишь несколько человек, и еще меньше знали правду, иначе он бы потерял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Цюй Нин нахмурился. После медового месяца Су Цзинь и Цюй Давэй хотели отправить его за границу, но он быстро сказал, что в Гуанси нашел местного знаменитого босоногого врача, который прописал ему лекарства, и он уже почувствовал улучшение. Он не мог сказать, что полностью выздоровел, это было бы слишком подозрительно. Как может врач, которого не признает больница, вдруг вылечить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Цзинь сразу же велела Цюй Нину и Хэ Шаоцзюню переехать к ним домой, чтобы она могла варить для него лекарства. Она сказала, что двое мужчин не будут этим заниматься, а лекарства нужно пить курсами. Не сумев отвертеться, Хэ Шаоцзюнь нашел человека, который выписал Цюй Нину тонизирующие средства, чтобы Су Цзинь могла их 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Нин с кислым лицом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чувствую себя как древняя невеста, которую свекровь заставляет пить лекарства, чтобы забеременеть.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 есть такая невеста, — беззаботно рассмеялся Дун Жуй.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Нин пнул его ногой.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выходных Цюй Нин решил пригласить друзей на ужин. Он и Хэ Шаоцзюнь переехали в квартиру Хэ Шаоцзюня, которую перестроили, объединив кабинет и спальню, чтобы увеличить пространство. Теперь, находясь дома, они всегда могли видеть друг друга. Интерьер и мебель были выполнены в стиле, который нравился Цюй Нину.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Сюэ Му вошел, он протянул Цюй Нину Рисинку: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Такой щедрый? — удивился Цюй Нин, отпустив Рисинку играть с Мышонком. Две кошки, давно не видевшие друг друга, начали ласково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Му бросил взгляд на Хэ Шаоцзюня, который мыл овощи: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могу удержать человека, зачем держать кошку?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будто Хэ Шаоцзюнь был у тебя, — парировал Цюй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Му промолчал. Он всегда проигрывал в спорах с Цюй Нином. Он осмотрелся, и его выражение стало мрачным.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Кого ищешь? — улыбнулся Цюй Нин. — Не волнуйся, я предупредил Ань И, он скоро придет.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Му не ответил, сел на диван и начал играть с Дун Жуем и Вэнь Цзыхуа. Цюй Нин тоже подсел рядом и, с видом мудреца,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действительно любишь Ань И, поумерь свой характер. Не доводи до того, что он уйдет, и ты останешься сожалеть.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Му бросил на него косой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будто твой характер лучше моего.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кому-то нравится мой характер, — с гордостью поднял голову Цюй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Шаоцзюнь, услышав это, улыбнулся и бросил на него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открой дверь. Звонок уже давно звонит.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Нин вскочил и открыл дверь. Увидев Ань И, он шепнул ему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Сюэ Му очень по тебе скучает.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это Цюй Нин посоветовал Ань И немного отдалиться от Сюэ Му. С большим апломбом он заявил, что мужчинам нельзя показывать, что ты без них не можешь, нужно немного охладить отношения, чтобы они начали скучать.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И согласился, хотя и не спросил Цюй Нина, делал ли он так с Хэ Шаоцзюнем. Если бы он узнал ответ, то, возможно, задушил бы Цюй Нина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http://bllate.org/book/16802/1545424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