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поздоровавшись со всеми, сел рядом с Сюэ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устал? — Сюэ Му повернулся к Ань И и посмотрел на него. В последнее время у Ань И было много мероприятий, и он не видел его уже целую неделю. Даже телефонные разговоры были краткими.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Ань И потер лицо, выражая крайнюю усталость. — Он только что закончил съемки реалити-шоу, где ведущий изрядно его измотал.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иди поспи немного. Я разбужу тебя, когда будем ужинать, — Цюй Нин повернулся к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Ань И не стал церемониться, встал и направился в спальню,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Нин, заметив заботливый взгляд Сюэ Му, повернулся к Хэ Шаоцзюню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Сюэ Му действительно влюбился в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похоже, — Хэ Шаоцзюнь тоже тихо ответил. — В последние дни Сюэ Му постоянно спрашивает Цяо Я о рабочих делах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раньше так же заботился о тебе? — с улыбкой спросил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стол, полный блюд, Дун Жуй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за столько лет дружбы я впервые попробую твою кухню. Раньше ты всегда кормил меня лапшой быстрого приготовления. Какие из этих блюд 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ты не пробовал, я тоже не пробовал. Я даже не знал, что Хэ Шаоцзюнь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повара, чтобы кормить вас. Ну, вот эти блюда 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несколько простых домашних блюд, таких как креветки в соусе и говядина с перцем. Более сложные блюда, такие как рыба цилинь и суп из капусты, приготовил Хэ Шаоцзюнь, который с утра начал варить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веселилась и смеялась до позднего вечера. С тех пор, как они вместе путешествовали в Гуанси, у них не было возможности собраться вместе и так от души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Шаоцзюнь, закончив мыть посуду, увидел, что Цюй Нин все еще стоит на балконе, и потянул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на улице холодно, а ты еще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получится ли что-то у Сюэ Му и Ань И, — Цюй Нин, весь в холоде, прижался к Хэ Шаоцзюню, чтобы согреться. — Мне кажется, они оба действительно заботятся друг о друге, но у них есть свои преграды. Ань И всегда думает, что Сюэ Му относится к нему как к питомцу, а Сюэ Му считает, что Ань И добр к нему только из-за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изначальные мотивы нечисты, отношения только ухудшатся. Пусть они сами разбираются, — Хэ Шаоцзюнь вместе с Цюй Нином смотрели на падающие снежинки. — Ты так сильно беспокоишься за Сюэ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поскорее найти ему пару, чтобы он перестал думать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посмотрел на Цюй Нина 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выпей лекарство, которое мама тебе приготовила. — У Хэ Шаоцзюня всегда был способ справляться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пить, — Цюй Нин сразу нахмурился. — Мама же не здесь, давай не будем. От этого лекарства у меня уже кровь из носа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лечить твою импотенцию?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самого импотенция, — Цюй Нин оскалился и толкнул Хэ Шаоцзюня на кровать. — Сегодня я покажу тебе, есть ли у меня импотенция.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дай мне быть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...Эй, Хэ Шаоцзюнь, ты же обещал, что я буду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спровоцировал.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провоцировал...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дорогой,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отказался от предложения Сюэ Му подвезти их и решил прогуляться с Вэнь Цзыхуа домой, чтобы переварить ужин. Отсюда до дома Дун Жуя было всего около двадцати минут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воздух был холодным, но свежим. Мелкие снежинки касались лица, оставляя приятную прохладу. Снег таял, едва коснувшись земли, и дорога блестела под светом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некоторое время, Дун Жуй заметил, что Вэнь Цзыхуа молчал. Он обернулся и увидел, что тот идет в двух шагах позади,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Сяохуа, — позвал Дун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 вздрогнул, поднял голову и, увидев Дун Жуя, быстро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 — Он поспешил за Дун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на уме? — Дун Жуй посмотрел на Вэнь Цзыхуа. — Ты переживаешь из-за экзаменов? Не волнуйся, у тебя всегда хорошие оценки, хотя результаты последних тестов были не такими уж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Жуй-гэ, это что, способ утешить? — надул губы Вэнь Цзыхуа.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экзамены, тебе нужно сосредоточиться. Не думай о других вещах. Я здесь, ты просто учись, а остальное я беру на себя. — Дун Жуй подумал, что Вэнь Цзыхуа переживает из-за расходов на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Цзыхуа, кусая губу, был тронут, но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Жуй-гэ, пожалуйста, не будь так добр ко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замер, удивленно посмотрев на Вэнь Цзыхуа: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брат, кому мне еще быть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мой брат, — Вэнь Цзыхуа поднял лицо из-под шарфа, и в его глазах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смутился, не понимая, что он имел в виду, но его слезы заставили Дун Жуя почувствовать боль. Он подумал, что Вэнь Цзыхуа, будучи сиротой, возможно, боится, что он его бросит, и чувствует себя неуверенно. Дун Жуй вытер слезы с лица Вэнь Цзыхуа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мой брат, не мой брат, — громко заплакал Вэнь Цзыхуа и бросился в объятия Дун Жуя, крепко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Жуй, от неожиданности, сделал шаг назад, чтобы удержать равновесие. Он растерянно смотрел на Вэнь Цзыхуа, не зная, что делать. Руки его повисли в воздухе, и он не понимал, что случилось с Вэнь Цзыхуа. Через некоторое время он осторожно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 немного успокоился, поднял голову и серьезно посмотрел на Дун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Жуй-гэ,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оцепенел и резко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Вэнь Цзыхуа сегодня был под впечатлением, вернее, не только сегодня, а с тех пор, как Цюй Нин и Хэ Шаоцзюнь поженились. Из-за своего опыта работы в баре он считал, что отношения между мужчинами — это просто способ найти острые ощущения. Когда другие мужчины прикасались к нему, он чувствовал себя дешевой проституткой, что вызывало у него отвращение. Поэтому он и подумал, что Дун Жуй, помогая ему, преследует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месяцев, что он жил у Дун Жуя, тот действительно относился к нему как к семье, как к родному брату. Это заставило Вэнь Цзыхуа постепенно начать доверять и зависеть от Дун Жуя. Когда он видел, как Мия и Дун Жуй проявляли близость, он невольно чувствовал угрозу, что единственный человек, который ему помогал, тоже уйдет к другому. Когда Мия и Дун Жуй расстались, Вэнь Цзыхуа даже обрадовался, почувствовав, что Жуй-гэ снова принадлежит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 свадьбе Цюй Нина и Хэ Шаоцзюня, он с удивлением обнаружил, что отношения между мужчинами могут быть такими искренними, преданными и долговечными. Тогда он пересмотрел свои чувства к Дун Жую и понял, что они давно переросли в нечто большее, чем просто братская привязанность. Это его сильно тревожило, поэтому он и не справился с последними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доме Цюй Нина он видел, как Цюй Нин и Хэ Шаоцзюнь общались. Они не проявляли излишней близости, даже часто спорили, но их взаимодействие было настолько гармоничным, что они понимали друг друга с полуслова. Это заставило Вэнь Цзыхуа завидовать. Он тоже хотел найти человека, который будет с ним всю жизнь, и первым, кто пришел ему на ум, был Дун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Жуй-гэ, я действительно тебя люблю, — Вэнь Цзыхуа громко заявил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Жуй, глядя на его серьезное лицо, растерялся. Он не понимал, как Вэнь Цзыхуа мог испытывать к нему такие чувства. Ведь раньше он даже подозревал, что Дун Жуй имеет на него корыстные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