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дом, Цзи Сунтао огляделся вокруг. Всё было по-прежнему чисто и аккуратно. Хотя он прожил в этой маленькой комнате всего несколько недель, это было самое комфортное место, где он когда-либо жил. Даже роскошный дом его семьи не приносил такого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 обращая внимания на Цзи Сунтао, продолжал раскладывать купленные продукты и бытовые принадлежности. Цзи Сунтао подошёл к нему и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ужинал, можешь приготовить что-нибудь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ужинал, тогда поспеши домой и поешь там, — ответил Котёнок, сохраняя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голоден, чтобы добраться до дома, — начал капризничать Цзи Сунтао. — Или я пойду к тётушке Чжан наверх. Она живёт на двенадцатом этаже, верно? Она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 Котёнок не поддался на 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 — сделал вид, что направляется к двери, Цзи Сунтао. — Я просто скажу тётушке Чжан, что Котёнок тебя обманывал. Мы все не ужинали, а он просто считает, что твоя еда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нахмурился Котёнок. Что это за глупости говорит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знал, что Котёнок не любит доставлять неудобства другим, и тут же снова подошёл к нему, с искренним, но немного наигранным видом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прости меня, пожалуйста. Я клянусь, больше никогда не буду делать таких подлостей и никогда не сделаю тебе больно. Только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уже вернулся в компанию Цюй Нин и снова работал с братьями над игрой. Цюй Нин и Котёнок никогда не рассказывали другим, что кража игры была делом рук Цзи Сунтао, поэтому все думали, что он просто взял отпуск по семейным обстоятельствам. За это Цзи Сунтао был особенно благодарен Котёнку, что ещё раз доказывало его доброту. Даже в ситуации, когда его несправедливо обвиняли, Котёнок заботился о его репутации. Как мог Цзи Сунтао не тронуться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Котёнок рассмеялся над жалобным видом Цзи Сунтао. — Эти слова звучат так, будто ты уговариваешь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сказал это случайно, но, как только слова слетели с его губ, он вдруг замолчал, а затем покраснел. Что он только что сказал? Цзи Сунтао ведь любит мужчин. Как это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тоже замер. Он только сейчас понял, что говорил с Котёнком в таком тоне, как будто это был его возлюбленный. Неужели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есть, будет только лапша, — поспешно отвернулся Котёнок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бодро ответил Цзи Сунтао, глядя на покрасневшие уши Котёнка, и почувствовал странную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вошёл в «Случайную встречу» и сразу заметил двух человек на центральной сцене, которые пели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слушаю,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боюсь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Влюбился в слово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думаю об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спрашиваю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ушёл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не объяснять, если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дёрнул уголком губ. Что это значит? Они специально поют это для меня? Уход от меня делает тебя таким счастливым? Глядя на Ань И и Цюй Нин, которые весело подпрыгивали на сцене, Сюэ Му снова и снова напоминал себе, что это всего лишь песня, и не стоит привязывать её к себе. Он подошёл к столу, где сидел Хэ Шаоцзюнь,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 Хэ Шаоцзюнь поздоровался с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задержался, — машинально ответил Сюэ Му, непроизвольно повернув голову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покончить с каплей разума,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ты ужасен, настолько ужасна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забыть прошлое, но всё ещё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без сердца, во что он может верить? Отныне,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 любви прячется сумасшедший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он сеет семена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песни звучали так, будто они были адресованы ему. Сюэ Му слушал и чувствовал, как злость нарастает внутри него. Он резко сделал большой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сидевший рядом, кивком указал на сцену и спросил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так кокетничает на сцене,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лишь усмехнулся и не ответил, снова устремив взгляд на человека на сцене. Сюэ Му тоже посмотрел на Хэ Шаоцзюня и увидел в его глазах восхищение, привязанность и одержимость. Этот человек на сцене был его, и Хэ Шаоцзюнь чувствовал не только восхищение, но и гордость. Это только усиливало раздражение Сюэ Му, потому что другой человек на сцене всё ещё не был его. Несмотря на то, что Ань И сейчас сиял, Сюэ Му был полон неопределённости, что резко контрастировало с хорошим настроением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Цюй Нин и Ань И хлопнули друг другу по ладони в знак победы. Цюй Нин направился к их столу, а Ань И повернулся и, кажется, пошёл в туалет. Цюй Нин поздоровался с Сюэ Му и сел рядом с Хэ Шаоцзюнем, который достал салфетку и вытер капли пота у него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Та актриса, которая недавно шумела, как её зовут… Чэнь Цинъюнь, та, которая раскрутилась на скандалах, недавно объявила, что выходит замуж за богача и уходит из кино. Но теперь говорят, что её бросили, и она хочет вернуться в шоу-бизнес. Но, похоже, кто-то дал команду полностью её закрыть, — сказал Дун Жуй, многозначительно посмотрев на Сюэ Му. — Сюэ Дашао, я слышал, что главный герой этой истории — ты. Расскажи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бросил на Дун Жуя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растрачиваешь свой талант, не будучи журналистом.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продолжать, видимо не желая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расскажи, мы, зрители, ждём первых новостей, — вмешался Цюй Нин, добавляя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закатил глаза и обратился к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приструни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послушать, — слова Хэ Шаоцзюня заставили Сюэ Му пожалеть, что он вообще пришёл сюда сегодня. Как он мог забыть, что Хэ Шаоцзюнь всегда на стороне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закурил сигарету и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провели вместе несколько дней, а она уже начала вести себя, как будто мы собираемся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нужно было её закрывать, — вздохнул Дун Жуй. — Ты слишком жесток, не умеешь ценить женщин. Это из-за того, что она раньше крутила роман с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попал в точку. Сюэ Му посмотрел на него, не подтверждая и не отрицая, но его взгляд говорил: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усмехнулся и незаметно подмигнул Ань И, который только что подошёл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стоял за спиной Сюэ Му, и Дун Жуй видел, как он возвращался, когда задавал вопрос, поэтому он всё слышал. Сюэ Му встречался с той женщиной, чтобы отвлечь внимание от скандала или чтобы отбить её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Цинъюнь несколько раз использовала имя Ань И для раскрутки, что сильно раздражало Сюэ Му. В этом мире всё так: ты используешь меня для пиара, я использую тебя для популярности. Но Ань И не мог ничего сделать, чтобы остановить её, ведь кто знает, возможно, им ещё придётся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всегда думал, что Ань И был с Чэнь Цинъюнь, и объяснения Ань И не помогали. Они не виделись уже больше месяца из-за этой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Гэ, — глубоко вздохнув, Ань И подошёл к Сюэ Му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равнодушно ответил Сюэ Му, лишь мельком взглянув на него и отвернувшись. Между ними всё ещё было что-то, что мешало им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сел рядом с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просьба. Скоро Новый год, я через несколько дней уезжаю домой. Можешь ли ты временно приютить Вэнь Цзыхуа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сразу согласился Цюй Нин. Он тоже собирался домой с Хэ Шаоцзюнем, и ещё один человек в доме не был проблемой, даже наоборот, это добавит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вошёл Вэнь Цзыхуа. Сегодня была последняя вечерняя лекция в этом семестре. Дун Жуй помахал ему, и он с улыбкой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 я договорился с Цюй Нин, ты будешь праздновать Новый год у них. У них всё эксклюзивное, не стесняйся, ешь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который был рад снова увидеть Дун Жуя после каникул, почувствовал, как будто на него вылили ушат холодной воды, погасив всю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Цзыхуа признался Дун Жую в чувствах, он переехал в общежитие и возвращался домой всего на несколько дней в месяц. Это было не потому, что Дун Жуй его выгнал, а потому, что он сам всё понял. Сейчас он не мог ничего предложить, как он мог говорить о любви, если даже сам себя не мог содержать? Это был критический момент, ему нужно было сосредоточиться на учёбе, чтобы поступить в хороший университет. Только тогда, когда он обретёт статус и положение, он сможет говорить о чувствах с Дун Жуем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молча сел на диван, слушая, как другие болтают обо всём на свете. Вокруг были разговоры, музыка, смех, но он ничего не слышал. Сильное чувство одиночества окутало его, вызывая онемение в руках и ногах, и вдруг его сердце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