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сразу же пожалел о своём вопросе, поняв всё,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молча поднимались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достигнув пятого этажа, Ци Мин вспомнил о важном деле и сказал Цзи Сяоханю: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Великий Хань, сегодня вечером мой отец забирает меня в город к родственникам, так что я не смогу пойти с тобой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и Цзи Сяохань жили в отдалённом пригороде Западного района Аньчэна, далеко от школы, и доехать до неё на автобусе занимало больше часа, пересекая весь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среднюю школу поступило очень мало учеников из их школы, и они даже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 получилось, что Цзи Сяохань и Ци Мин оказались в одном классе, стали соседями по парте и жили в одной комнате, поэтому они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каникулах Ци Мин ходил с Цзи Сяоханем на вокзал Восточного района, и они вместе ехали домой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выслушал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одному было не так уж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подниматься по лестнице и вскоре оказались у двери класса, где стоял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завуч: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пятый этаж, и только ваш класс шумит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совсем не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их класс не был бы последним в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только что подошёл к двери класса, как из него выбежала девушка в розовом коротком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летних каникулах они могли не носить школьную форму, так что, за исключением Цзи Сяоханя, Ци Мина и ещё нескольких мальчиков, которые всё ещё носили форму, остальные в классе одевались в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выбежала так быстро, что не смогла остановиться и чуть не врезалась в Цзи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был очень ловким и быстро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протянул руку, быстро и аккуратно схватил девушку за руку, чтобы она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встала на ноги, Цзи Сяохань узнал её — это была староста класса Чжао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Мулань, которую он держал за руку, встала и посмотрела на Цзи Сяоханя, мгновение замерев.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отпустил её руку, и Чжао Мулань, слегка покраснев,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Класс… Великий Хань,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произнесла вслух: «классный руководитель».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стал углубляться в это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Мулань убрала руку за спину, коснувшись места, где её только что держали, и снова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…Кстати, Великий Хань, Ван Юэ взял что-то ваше и сказал, чтобы вы лично пришли забрать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сразу же подумал о рисунке в своём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рисунком ничего не должно было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стоял рядом и смотрел на Чжао Мулань, услышав это, он был одновременно удивлён и раздражён: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Ван Юэ! Они всё время ходят за школьным хулиганом и ничему хорошему не учатся. Что они теперь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проблемы, и при этом они хуже всех учатся! Просто позор для нашего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ничего не сказал, просто кивнул Чжао Мулань и вошёл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подошёл к своему месту, проверил ящик, где лежали только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 действительно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был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рисунок потеряется, помнётся или будет испорчен, он не сможет быстро нарисовать новый, и куда он тогда денет заказ для клиента?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был целый альбом, в котором были и другие его работы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Мин, стоя рядом, видел, как лицо Цзи Сяоханя стало мрачным, и понял, что рисунок, вероятно, забрал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Сяохань направился к задним рядам класса, 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задних рядах Ван Юэ, Ли Фэн и Дэн Цзянь сидели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были длинные волосы, которые они не стригли.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использовали гель для волос, и сейчас, склонившись друг к другу, они выглядели как ёжики, сбившиеся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 телефоны и так увлеклись игрой, что размахивали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Я умираю!! Дэн, помоги мне!!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у меня тут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Фэн! А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…Подними голову, моё имя уже серое.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Эх!! Не играю! Втроём играть не весело! Без старшего мы не сможем выиграть!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Сяохань подошёл, Дэн Цзянь поднял голову, увидел его и толкнул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Сяохань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Фэн, услышав это, быстро положил телефон и встал с места, задев стул, который с грохотом ударился о стол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руки на пояс, и белая футболка с изображением Микки Мауса была видна всем, его поза была смешной, но выражение лица выглядело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сидевший на последнем ряду, поднял голову, держа телефон в одной руке, и повернулся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правую ногу на стену, а другой рукой вертел связку ключей на указательном пальце, как будто это был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во всё чёрное, и если бы на его лице было больше шрамов и он был бы симпатичнее, он бы выглядел как гангстер.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— Дэн Цзянь и Ли Фэн — просто сидели, скрестив ноги, но их ноги были недостаточно длинными, и им пришлось опираться на стол, чтобы сидеть на краю стула, изображая важных персон.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смотрел на их вычурные движения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дешёвую пародию на гангстерские фильмы 90-х.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Первый ученик школы пришёл? — Ван Юэ повысил голос, широко раскрыв глаза, пытаясь выглядеть внушительно, но его нога, поставленная на стену, дрожала как лист, и это не добавляло ему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смотрел на Ван Юэ, не моргая, и, не желая тратить время на пустые слова, просто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тон Цзи Сяоханя заставил Ван Юэ на мгновение замереть, его пальцы перестали вертеть ключи, и он инстинктивно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Дэн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Цзянь кивнул ему, подбадривая.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повернулся обратно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Верну, конечно…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ещё не успел ответить, как Ци Мин сделал шаг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Условие? Ты что, вымогаешь? Хоть немного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закончил, и Ван Юэ откинулся на спинку стула, 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вопросик, у тебя слишком много друзей! …Ах! Нет! Я с тобой разговариваю? Ты куда лезешь? Неуважение!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закатил глаза и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старше на год, и это делает тебя круче? Остался на второй год, и это делает тебя круче?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…Эй! — Ван Юэ изменился в лице, несколько раз ударил ногой по стене, указывая на Ци Мина, и наконец выдавил. — …Да, старше на год — это круто! И что, ты, ты никогда не сможешь меня превзойти!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посмотрел на него с видом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стоял рядом и смотрел на них, его лицо было холодным. Он не был таким терпеливым, особенно когда дело касалось пропажи его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Мин закончил смеяться, он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 — спросил Цзи Сяохань, слегка приподняв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тут же убрал ногу со стены, посмотрел на остальных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скажи перед всеми нашему старшему «папа», и я верну тебе твою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закончил, и двое других из «четвёрки злодеев» захихикали: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сцена, которую они давно мечтали увидеть. Когда они нарушали школьные правила и умоляли Цзи Сяоханя не записывать их имена, они называли его «папа» до посинения, но это не смягчило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хотели взять реванш!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смотрел на них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перестал быть старостой класса, эти люди стали чаще придираться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затеяли это, и неизвестно, чего они хотят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Мулань и Ци Мин, стоящие рядом, смотрели на Ван Юэ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подумали: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 ума сошёл?»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другие ученики вокруг тоже смотрели на это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 Ван Юэ хватило смелости? Он что, слишком возомнил о себе после того, как стал дружить с Янь Мо? Он действительно не боится разозлить Цзи Сяоханя?»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думали о своём, в этот момент раздался низкий, бархатный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кто хочет назвать меня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все повернулись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школьный хулиган Янь Мо стоял там, неясно, как долго он наблюдал за происходящим, и теперь, скрестив руки, он смотрел на них с игривым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серая модная футболка, а чёрные волосы, чуть длиннее обычного, были слегка растрёпаны ветром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http://bllate.org/book/16803/1544976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