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сразу же пожалел о своём вопросе, поняв всё,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молча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достигнув пятого этажа, Ци Мин вспомнил о важном деле и сказал Цзи Сяоханю: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Великий Хань, сегодня вечером мой отец забирает меня в город к родственникам, так что я не смогу пойти с тобой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и Цзи Сяохань жили в отдалённом пригороде Западного района Аньчэна, далеко от школы, и доехать до неё на автобусе занимало больше часа, пересекая весь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среднюю школу поступило очень мало учеников из их школы, и они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Цзи Сяохань и Ци Мин оказались в одном классе, стали соседями по парте и жили в одной комнате, поэтому они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каникулах Ци Мин ходил с Цзи Сяоханем на вокзал Восточного района, и они вместе ехали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одному было не так уж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подниматься по лестнице и вскоре оказались у двери класса, где стоял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пятый этаж, и только ваш класс шумит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совсем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класс не был бы последним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только что подошёл к двери класса, как из него выбежала девушка в розовом коротком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они могли не носить школьную форму, так что, за исключением Цзи Сяоханя, Ци Мина и ещё нескольких мальчиков, которые всё ещё носили форму, остальные в классе одевались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выбежала так быстро, что не смогла остановиться и чуть не врезалась в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очень ловким и быстро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протянул руку, быстро и аккуратно схватил девушку за руку,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встала на ноги, Цзи Сяохань узнал её — это была староста класса Чжао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Мулань, которую он держал за руку, встала и посмотрела на Цзи Сяоханя, мгновение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отпустил её руку, и Чжао Мулань, слегка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Класс… Великий Хань,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произнесла вслух: «классный руководитель».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углубляться в это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Мулань убрала руку за спину, коснувшись места, где её только что держали, и снова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…Кстати, Великий Хань, Ван Юэ взял что-то ваше и сказал, чтобы вы лично пришли забрать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сразу же подумал о рисунке в своём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рисунком ничего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стоял рядом и смотрел на Чжао Мулань, услышав это, он был одновременно удивлён и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Юэ! Они всё время ходят за школьным хулиганом и ничему хорошему не учатся. Что они теперь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проблемы, и при этом они хуже всех учатся! Просто позор для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ничего не сказал, просто кивнул Чжао Мулань и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подошёл к своему месту, проверил ящик, где лежали только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рисунок потеряется, помнётся или будет испорчен, он не сможет быстро нарисовать новый, и куда он тогда денет заказ для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целый альбом, в котором были и другие его работы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стоя рядом, видел, как лицо Цзи Сяоханя стало мрачным, и понял, что рисунок, вероятно, забрал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направился к задним рядам класса,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рядах Ван Юэ, Ли Фэн и Дэн Цзянь сидели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длинные волосы, которые они не 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использовали гель для волос, и сейчас, склонившись друг к другу, они выглядели как ёжики, сбившиеся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телефоны и так увлеклись игрой, что размахивали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умираю!! Дэн, помоги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тут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Фэн!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…Подними голову, моё имя уже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Эх!! Не играю! Втроём играть не весело! Без старшего мы не сможем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подошёл, Дэн Цзянь поднял голову, увидел его и толкнул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Сяохань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услышав это, быстро положил телефон и встал с места, задев стул, который с грохотом ударился о стол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пояс, и белая футболка с изображением Микки Мауса была видна всем, его поза была смешной, но выражение лица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сидевший на последнем ряду, поднял голову, держа телефон в одной руке, и повернулся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правую ногу на стену, а другой рукой вертел связку ключей на указательном пальце, как будто это был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во всё чёрное, и если бы на его лице было больше шрамов и он был бы симпатичнее, он бы выглядел как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— Дэн Цзянь и Ли Фэн — просто сидели, скрестив ноги, но их ноги были недостаточно длинными, и им пришлось опираться на стол, чтобы сидеть на краю стула, изображая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их вычурные движения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дешёвую пародию на гангстерские фильмы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Первый ученик школы пришёл? — Ван Юэ повысил голос, широко раскрыв глаза, пытаясь выглядеть внушительно, но его нога, поставленная на стену, дрожала как лист, и это не добавляло ему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Ван Юэ, не моргая, и, не желая тратить время на пустые слова, просто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Цзи Сяоханя заставил Ван Юэ на мгновение замереть, его пальцы перестали вертеть ключи, и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Дэн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 кивнул ему,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повернулся обратно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конечно…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ещё не успел ответить, как Ци Мин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Условие? Ты что, вымогаешь? Хоть немного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закончил, и Ван Юэ откинулся на спинку стула,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вопросик, у тебя слишком много друзей! …Ах! Нет! Я с тобой разговариваю? Ты куда лезешь?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закатил глаза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на год, и это делает тебя круче? Остался на второй год, и это делает тебя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…Эй! — Ван Юэ изменился в лице, несколько раз ударил ногой по стене, указывая на Ци Мина, и наконец выдавил. — …Да, старше на год — это круто! И что, ты, ты никогда не сможешь меня превзойти!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посмотрел на него с видом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рядом и смотрел на них, его лицо было холодным. Он не был таким терпеливым, особенно когда дело касалось пропажи его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 закончил смеяться, он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спросил Цзи Сяохань,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тут же убрал ногу со стены, посмотрел на остальных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скажи перед всеми нашему старшему «папа», и я верну тебе твою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закончил, и двое других из «четвёрки злодеев» захихикали: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они давно мечтали увидеть. Когда они нарушали школьные правила и умоляли Цзи Сяоханя не записывать их имена, они называли его «папа» до посинения, но это не смягчило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хотели взять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них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перестал быть старостой класса, эти люди стали чаще придираться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затеяли это, и неизвестно, чего они хотят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Мулань и Ци Мин, стоящие рядом, смотрели на Ван Юэ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другие ученики вокруг тоже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Ван Юэ хватило смелости? Он что, слишком возомнил о себе после того, как стал дружить с Янь Мо? Он действительно не боится разозлить Цзи Сяоханя?»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думали о своём, в этот момент раздался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кто хочет назвать меня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все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школьный хулиган Янь Мо стоял там, неясно, как долго он наблюдал за происходящим, и теперь, скрестив руки, он смотрел на них с игривым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серая модная футболка, а чёрные волосы, чуть длиннее обычного, были слегка растрёпаны ветром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