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резкие черты лица, высокий нос, слегка прищуренные глаза в форме феникса, вздёрнутые брови. От него веяло дикой и необузданной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задней двери класса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ему, но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Сяохань оставался по-прежнему спокойным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закончил говорить и с насмешкой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Сяоханю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это… бывший,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молча бросил на Янь Мо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холодный взгляд, Янь 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словно о чём-то вспомнил, вдруг сменил тон и обратился к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Юэцзы, верни вещь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замер, не ожидая, что его старший брат на этот раз будет так сговорчив: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удивлены: неужели Янь Мо на этот раз не будет искать повода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 душах закралось сомнение, как они услышали следующие слова Янь Мо. Все снова ахнули и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Разве не видишь, наш бывший староста сейчас от злости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Цзи Сяоханя. И правда, под его холодным взглядом, казалось, проступила тонкая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определённо не были слёзы — глаза Цзи Сяоханя были прозрачными, словно чёрные жемчужины, погружённые в воду, покрытые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Янь Мо снова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на этом не остановился. Он перевёл взгляд на Цзи Сяоханя, уголок его рта скользнул вверх,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если расплачешься от обиды, как же сердце разрывается!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задних парт тут же отодвинулись на шаг назад, кто-то даже стукнулся об парту, вызвав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прикрыли рты ладонями, сначала взглянув на Янь Мо, а затем снова переведя глаза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родинка между бровей Цзи Сяоханя, казалось, излучала глубокий холод, словно самая белая точка на бескрайнем снежном поле, окрашенная в красный. Влажность в его глазах напоминала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Мо были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выглядел грубым и диким, в нём чувствовалась стопроцентная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же был изящным и утончённым, весьма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более мягкое описание. Если говорить прямо, то он выглядел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черты лица Цзи Сяоханя были невероятно изысканными, лицо миниатюрным, а кожа очень белой. Особенно выделялась красная родинка между бровей, из-за чего он выглядел словно прекрасный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старшую школу, его фотографию даже выложили на школьный форум, назвав королевой школы, и восхищались тем, как хороши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он парень, и его переименовали в первого красавца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парни не любят, когда их называют «красивыми», и Цзи Сяохань, конечно,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случайное замечание незнакомца, он бы, возможно, проигнорировал. Но они учились в одном классе уже как минимум год, и слова Янь Мо были явной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Мулань и Ци Мин, сидевшие рядом, уже давно повернулись и смотрели на Янь Мо, их маленькие глаза были широко раскрыты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Ци Мин. Он посмотрел на Янь Мо, а затем осторожно взглянул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Цзи Сяоханя всегда оставалось холодным и бесстрастным, и в обычное время он не проявлял никакого temperament, это не означало, что с ним можно было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ещё в средней школе слышал о Цзи Сяохане. В то время он тоже был известен не только из-за своей внешности, но и потому что часто участвовал в драках. Потом, по неизвестной причине, он вдруг изменился и перестал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хорошо учился, и благодаря своей утончённой внешности многие считали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был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беспокоился: неужели они сейчас действительно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конечно, привык к наказаниям, и ему было всё равно. Но Цзи Сяохань был другим! Если они подерутся и Цзи Сяохань получит взыскание, это будет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другие ученики вокруг также с удивлением посмотрели на Янь Мо, а затем с тревогой перевели взгляд на Цзи Сяоханя, думая: «Янь Мо так говорит, они точно сейчас подерутся? А если да, то как их разнимать?»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реакции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оставался бесстрастным, его лицо было холодным, как всегда, словно Янь Мо говорил не о нём. Только его сжатые кулаки выдавали внутреннее напряжение —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одноклассниками во втором классе старшей школы, Янь Мо уже не раз провоцировал его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думал, что Янь Мо что-то затевает, он не ожидал, что это произойдёт так быстро. Оказывается, он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рисунок, Цзи Сяохань уже бы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на месте, глядя на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услышав слова Янь Мо, вытащил из парты лист бумаги и неохотно подготовился протянуть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шанс… и он был разрушен из-за шутки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глядя на бумагу в руках Ван Юэ,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тест, а не его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Сяохань развернулся и ушёл. Он не взял тест и даже не взглянул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Мо сказал, Ван Юэ не мог скрыть рисунок и подсунуть ему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 забрал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увидев, что он уходит, поспешил за ним, а Чжао Мулань с беспокойством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ожидавшие, что Цзи Сяохань на этот раз не выдержит и начнёт драку, с облегчением вздохнули, когда он вдруг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его спину, затем на Янь Мо, обменялись взглядами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всё ещё стоял у двери, глядя на строгую фигуру Цзи Сяоханя, 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подошёл к своему месту, сел и протянул руку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растерянно сжимая тест, не сразу понял, о чём говорит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книгу со своего стола и хлопнул ею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Ван Юэ протянул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его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имени красиво и чётко было написано «Цзи Сяохань». Почерк был изящным, но с оттенком резкости, очень красивым. Область с ответами больше напоминала демонстрацию каллиграфического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 был чистым и аккуратным, без единой ошибки. Это была работа на максимум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— Янь Мо тихо цокнул языком, посмотрел на тест, сложил его и поднял взгляд на второй ряд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отвёл взгляд, похлопал соседа по четвёртой группе и протянул ему тест, кивнув, чтобы тот передал его вперёд. Затем он поблагодарил и, под удивлённым взглядом соседа, опустился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вернулся на своё место и обнаружил, что альбом для рисования уже лежит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задней парты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 сзади взял посмотреть, только что попросил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открыл альбом и увидел, что рисунок цел,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он просил передать извинения. Не хотел листать, просто рисунок был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кивнул, 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кивнул и передал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открыл окно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снаружи было жарко, и ветер был горячим, но сейчас солнце уже клонилось к закату, температура немного упала, и ветер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смотрел в окно и немного подул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Янь Мо — полный двоечник, он вообще не умеет подбирать слова. Не принимай его слова близко к сердцу, ладно? — Ци Мин, сидевший рядом, увидев, что он так спокоен, набрался смелости и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очнулся, покачал головой, открыл альбом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карандаш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сосед сзади слегка коснулся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замер, повернул голову к окну и стал ждать,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твой тест, — сосед протянул тест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 мгновение задержал взгляд, взял его и посмотрел. Это был тест по физике, сложенный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сложил его ещё несколько раз, свернул в маленький квадратик и бросил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чтобы посмотреть на Янь Мо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летних занятий. После уроков будет пятидневный короткий отпуск, а затем официально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физики был предпоследним. После него оставался только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