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обмануть? Рано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Мо мгновенно окаменело,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шёл по дороге, ведущей от школы. Голос завуча, отчитывающего Янь Мо, становился всё тише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совсем затихли, Цзи Сяохань облегчённо вздохнул: наконец-то он избавился 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всей этой возни с завучем гнев, вызванный выходками Янь Мо,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огляделся. У школьных ворот почти никого не осталось, лишь редкие запоздалые ученики шли, шумно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солнце клонилось к закату, окрашивая большую часть небосклона багровыми облаками — зрелище было величественным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Сяоханя было озарено лучами заката. Он опустил голову и достал из рюкзака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чёрным и выглядел старым, на корпусе виднелись царапины от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куплен с рук, функционал был неплохой, но система слегка тормозила, да и батарея работала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Сяохань почти не пользовался телефоном, кроме как для связи, поэтому этой «вторички»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экран, он взглянул на время: уже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явно опаздывал, и во всём был виноват Янь Мо, который отнял у него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прямую дорогу впереди. Если идти по большому пути, до автобусной остановки он доберётся ещё позже, а значит, придется ждать лишние десять минут, и домой он вернётся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времени. Цзи Сяохань оглянулся и решил срезать путь через боковую улочку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перекрёстка, примерно в ста метрах, стояло заброшенное жилое здание. Если обогнуть его забор, можно было срезать путь к другой большой дороге, где и находилась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обогнул забор, прошёл через пустырь и как раз подошёл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кто-то на остановке указывал в его сторону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мой кошелёк и телефон!!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только успел увидеть это, как перед ним внезапно промелькнула фигура в белом, пронесшаяся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тело среагировало инстинктивно: он развернулся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был ловок, в белой футболке и шортах, с рыжими волосами, ростом не низкий, и бежал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местность он знал явно хорошо: не метался, а сразу помчался через пустырь к заброшенному зданию — там была тропинка к другой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молча гнался за ним,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выносливость Цзи Сяоханя была слишком хорошей, и он, казалось, мог бежать вечно, поэтому вор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подумал, что так дело не пойдёт: если этот парень не устанет, он его догонит, а тогда — прямой путь в КПЗ.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придётся показать ему, с кем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воры на промысле орудуют группами, но на этот раз он был один, поэтому взял с собой нож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Цзи Сяохань, увидев, что вор внезапно затормозил, подбежал к нему, вор стоял у забора, резко развернулся, и в его руке сверкнул нож, которого он раньше не было видно. Он зло уставился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клинка, будто готового ударить, вынудил Цзи Сяоханя резко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расстоянии друг от друга,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вор размахивал ножом, направляя его на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сопляк, советую не лезть не в свои дела. У меня нож. Лучше разворачивайся и уходи, а то сейчас покажу тебе, как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остановился и взглянул на нож. На его лице не читалось страха, лишь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наоборот: он не только не испугался, но и разозлился из-за слов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вернуть украденное, но теперь не собирался отделываться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давно лопнуло, а драка с Янь Мо, которую он хотел устроить, была предотвращена своевременным появлением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как раз подвернулся вор: можно выпустить пар, и за это никто не осудит — вполне законно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Сяохань злился, тем холоднее становилось его лицо, и от этой холодной ярости его черты казались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 мгновение замер, глядя на Цзи Сяоханя, затем очнулся, заметив школьную форму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вора закралось беспокойство, он прошептал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такого наглого ученика. Обычно люди, увидев нож, в панике убегали и не преследовали его, а этот, наоборот, разозлился и, похоже, собирался голыми руками против ножа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поражён манией величия или просто не понимал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стянул рюкзак с плеч и бросил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подобрал с земли у стены толстую деревянную палку и примерился к ней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была увесистой,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выпрямился, поднял палку и сказал 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вора, он размашисто ударил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понял, что мирно не отделаться, но в полицию ему не хотелось, поэтому пришлось рискнуть: он надеялся, что этот красавчик просто храбрый глупец с большой дыркой вместо головы, и драться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тоже замахнулся ножом, но не успел ничего сделать: Цзи Сяохань ударил его палкой прямо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Сс—! Едрить твою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Рыжий чуть не выронил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этот парень, хоть и выглядит обычным, дюжий. Силой не возьмёшь, лучше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устремился в погоню, сжимая палку и готовясь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один за другим, и казалось, что это будет затяжная проверка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Рыжий добежал до угла забора и свернул, он наткнулся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чёрные волосы и на нём была модная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Рыжего испугал внезапно появившийся человек, и он инстинктивно ткнул ножом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наговорил кучу ласковых и пообещал исправиться, прежде чем ему удалось оторваться от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тем же маршрутом, что и Цзи Сяохань. Только он добежал до забора и готов был свернуть, как из-за угла вылетел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этого человека был нож, остриём направленный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среагировав, Янь Мо увернулся от лезвия, перехватил запястье Рыжего и резко выкрутил его вправо, одновременно пнув его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взвыл от боли, нож выпал из его руки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коленях, он рухнул на землю перед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наступил ногой на лезвие, пнул нож подальше и лишь затем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выдохнуть, как из-за угла показался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успел уклониться, как тот человек взмахнул палкой и ударил его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Сс—!! Как же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Даёшь!! Кто ещё тут бьёт исподтища?!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прижал руку к ушибленному лбу, вскрикнул от боли, затем поднял глаза и замолч.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бежал следом за Рыжим. Подбежав к углу, он увидел, что тот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мгновенно: упускать момент нельзя. Он замахнулся и ударил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—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 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прижимал руку ко лбу и поднимал с земли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руке у Цзи Сяоханя была деревянная палка, а не металлическая труба, иначе Янь Мо пришлось бы ехать в больницу с сотрясением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Цзи Сяохань разглядел лицо, опустил руку и бросил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бросил на него взгляд, ничего не сказал, спокойно подошёл к стене, подобрал рюкзак, отряхнул пыль и надел его. К этому моменту Янь Мо уже подтащил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отвели вора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