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автобусной остановке кто-то вызвал полицию, и к тому моменту, как Цзи Сяохань и Янь Мо прибыли на место, полицейские как раз подъехали на патрульной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они все вместе отправились в участок, чтобы составить протокол.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Кошелек и телефон, которые украл рыжеволосый, в итоге были возвращены пожилому мужчине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было уже за шестьдесят, и его родственники успели подойти по дороге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стоял в холле и выражал им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кошельке у мужчины было много денег, но еще больше важных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 Сяохань и Янь Мо смогли их вернуть, иначе потеря этих документов доставила бы им гораздо больше хлопот, чем потеря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поблагодарили их, но на этом все не закончилось. Пожилой мужчина, стоя в холле участка, взял их за руки и настаивал на том, чтобы лично выразить им свою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взял за руку Цзи Сяоханя, затем схватил руку Янь Мо, после чего соединил их руки вместе, крепко сжал и, похлопывая,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спасибо. Вы такие хорошие ребята! Огромное вам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посмотрел на руку старика: кожа была морщинистой, с глубокими складками и пятнами, очень похожими на руку его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Сяохань пришел в себя, он мягко высвободил свою руку и сказал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это было нашим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чью руку тоже держали, смотрел на то, как его правая рука лежит на руке Цзи Сяоханя, и его мысли были где-то далеко, он явно о чем-то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Сяохань высвободил руку, Янь Мо очнулся и поспешил сказать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с сыном пораньше возвращайтесь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странное обращение, Цзи Сяохань бросил взгляд на Янь Мо, но его взгляд сразу же упал на лоб Янь Мо, где виднелась большая шишка.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тут же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тоже заметил травму Янь Мо и, решив, что это дело рук вора, поспешил попросить сына отвести его на осмотр и намазать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Сяохань вдруг вспомнил, что у него есть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попрощался с людьми в холле, объяснив, что спешит домой, и, взяв рюкзак, покинул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оставшись наедине со стариком, не осмелился вырваться силой и мог только смотреть, как Цзи Сяохань выходит из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становилось все более тревожным!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Цзи Сяоханю вернуться домой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событий солнце уже 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потемнело, уличные фонари зажглись, создавая переплетение света и теней от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сначала хотел зайти в студию, а затем отправиться на автобусную остановку.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участок был гораздо ближе к студии, чем школа, всего три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побежал к автобусной остановке рядом с участком.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подъехал нужный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около семи вечера, автобус был полон людей, было немного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стоял у передней двери, где было относительно свободно, и не стал пробираться дальше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нажал кнопку, и передняя дверь автобуса начала автоматически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слегка отошел в сторону, повернувшись лицом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почти закрылась, он вдруг услышал голос 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Подожди!! Я тоже еду!!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повернул голову и посмотрел в стекло двери. Янь Мо, наконец, нашел предлог, чтобы убедить старика и его сына, что с ним все в порядке, и покинул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немного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 Сяохань стоял в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Янь Мо бежал вдоль дороги, махая рукой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вечерний ветер развевал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Штаны Янь Мо надулись от ветра, развеваясь в такт его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влажные волосы разделились на пряди, развеваясь и подпрыгивая.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лицо Янь Мо было на виду, а на лбу явно виднелась шишка, которую он получил недавно от удара Цзи Сяоханя. Тогда кожа не была повреждена, но теперь она опухла.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крутое лицо Янь Мо из-за этой шишки выглядело изможденным, что придавало ему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наблюдал за этой сценой, глядя на лоб Янь Мо, и через мгновение повернулся к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откройте, пожалуйста, дверь, там еще один человек хочет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водитель, вспомнив, взглянул в зеркало заднего вида, заметил Янь Мо и снова остановил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Передняя дверь автобуса медленно открылась, и Янь Мо вбежал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перед Цзи Сяоханем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опустил глаза и посмотрел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дядя! — Янь Мо повернулся к водителю и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Сорокалетний водитель странно посмотрел на Янь Мо и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Оплатите проезд!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закрыл дверь, и автобус продолжил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ощупал карманы — ничего. Затем порылся в рюкзаке — тоже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он никогда не пользовался автобусной картой, и в карманах не было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перевел взгляд на Цзи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смотрел на стекло двери, где отражался свет из салона, словно большое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мог четко видеть отражение Янь Мо в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Янь Мо обыскивает свои карманы, понимая, что у того нет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он вообще никогда не пользовался автобусной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Цзи Сяохань увидел, как Янь Мо вдруг повернул голову и через отражение в стекле посмотрел на него, улыбнувшись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Цзи Сяохань тут же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оплатите проезд! Или бросьте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Сяохань, не дожидаясь, пока он заговорит, протянул руку и приложил свою карту к устройству.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Пип! — раздался звук, и водитель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продолжал смотреть в дверь,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тот же знакомый характер: жесткий снаружи, но мягкий внутри, легко поддается на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смотрел на него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почувствовал, что сегодня Янь Мо ведет себя как-то странно,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было какое-то смутное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они были незнакомы, поэтому внезапное изменение в поведении Янь Мо казалось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какое ему дело до того, изменился ли Янь Мо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в конце концов решил, что это он странный, раз начал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покачал головой, отгоняя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 Сяохань почувствовал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работал кондиционер, но из-за большого количества людей было не очень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даже ощущал тепло, исходящее от тела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неудобно, он отклонился назад, оперся на поручень и отодвинулся от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сразу понял, что он хочет сказать, и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ты еще раз так назовешь, я тебя пну!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холодно оборвал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 автобусе было много людей, он говорил почти шепотом,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Янь Мо на мгновение замер, затем смущенно потер шишку на лбу и молча посмотрел на Цзи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Сяохань, увидев его движение,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Мо, казалось, выражал обиду, и он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на мгновение потерял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Янь Мо только говорил неприятные вещи, но никогда не переходил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помог поймать вора, а в итоге получил удар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хорошо знал свою силу, и тот удар должен был быть очень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подумал и решил, что в этом он был виноват, и решил извиниться перед Янь Мо, чтобы закрыть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собрался заговорить, автобус резко повернул.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инерции Цзи Сяохань не удержался и врезался в Янь Мо, но, к счастью, успел схватиться за поручень у двери, чтобы не сбить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едва удержался на ногах, услышав тихий стон 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примечаний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http://bllate.org/book/16803/1545006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