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продолжить извинения, но только начал говорить «Извини», как автобус снова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Цзи Сяохань удержался, а вот Янь Мо потерял равновесие и упал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оказалось всего в нескольких сантиметрах от уха Цзи Сяоханя.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Янь Мо касалось щеки Цзи Сяоханя.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Кожа, обычно белая, как нефрит, слегка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собирался оттолкнуть Янь Мо, но тут вспомнил, как в школе он ударил его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Янь Мо вскрикнул, он, вероятно, снова задел то место, куда он его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задумался, стоит ли так резко отталкивать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принять решение, Янь Мо сам выпрямился. Он протянул руку через плечо Цзи Сяоханя и схватился за поручень, чтобы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его рука оказалась вокруг плеча Цзи Сяоханя, словно он его обнимал, загоняя Цзи Сяоханя в угол двери и одновременно защищая его от других пассажиров, которые не могли до него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неловко отодвинулся к двери, желая отдалиться от Янь Мо, но пространство было ограничено, и сзади было тесно, поэтому двигаться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остался стоять в таком положении, слегка обнимаемый рукой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украдкой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нахмурился, слегка повернулся и стал смотреть в окно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 за окном быстро мелькали, как непрерывная темно-зеленая лента.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Студия, с которой сотрудничал Цзи Сяохань, находилась в оживленном районе Восточного округа, недалеко от автобусной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автобус остановился, Цзи Сяохань быстро выбежал из него с рюкзаком.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оборачивался, словно пытаясь оставить все позади, и шел быстрым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перешел через светофор и подошел к изысканно оформленной галерее.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Галерея «Воспоминание» была небольшой, но дела шли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Студия, с которой сотрудничал Цзи Сяохань, принадлежала владельцу этой галереи.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Владельца звали Фэн Цзянь, ему было около двадцати шести-семи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Цзянь одновременно вел художественную студию и продавал картины в галерее.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изначально не знал, что студент без имени может зарабатывать на продаже картин.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в выходной, он случайно встретил Фэн Цзяня, когда отправился на пленэр. Узнав, что Цзи Сяохань нуждается в деньгах, Фэн Цзянь предложил ему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Цзянь просил его рисовать картины по запросам клиентов, и если клиенту нравилось, то после оплаты он делился с Цзи Сяоханем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также подписали договор, согласно которому вырученные от продажи картины деньги делились пополам между Цзи Сяоханем и студией.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Цзи Сяоханя, который нуждался в деньгах, это была отличная возможность — ему не нужно было заниматься никакими организационными вопросами, только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заканчивал картину по заказу, он приносил ее в студию, где ее оформляли и передавали клиенту.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Фэн Цзянь ждал Цзи Сяоханя, чтобы забрать картину, но тот задерживался, и Фэн Цзянь уже собирался написать ему, чтобы узнать,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Цзянь держал телефон в руке, когда увидел, как Цзи Сяохань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убрал телефон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собирался спросить, почему ты сегодня задерживаешься. Уже думал, что ты не придешь, и хотел написать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были дела,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коротко объяснил и снял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его, достал коробку с картиной и передал Фэн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Цзянь взглянул на картину, и его глаза загорелись от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Да! Эта картина даже лучше, чем предыдущая! Клиенту точно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оформлю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Фэн Цзянь пошел в заднюю часть галереи, чтобы оформить картину в 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Сяохань пришел не только для того, чтобы принести картину. Он остановил Фэн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Фэн-гэ, деньги за прошлую картину, пожалуйста, переведите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Цзянь будто очнулся, повернулся к нему и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Я совсем забыл! Спасибо, что напомнил. Сейчас переведу.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WeChat и перевел Цзи Сяоханю 300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готово. Иди домой пораньше!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Фэн Цзянь взял картину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открыл WeChat, проверил перевод и, убедившись, что все в порядке, взял рюкзак и вышел из галереи.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всего несколько шагов, как вдруг Янь Мо вышел из тени и встал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Янь Мо ждал его снаружи галереи.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не хотел больше иметь с ним дела, поэтому сделал вид, что не заметил его, и повернул налево,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Мо не так легко было отвязаться.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не успел сделать и двух шагов, как Янь Мо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не любил, когда к нему прикасаются, и, как только Янь Мо коснулся его, он резко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после передачи картины, он был немного терпеливее. Цзи Сяохань мягко потер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еще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Хань… Сяохань… Ты знаешь, что тебя обманывают?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не понял, о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Обманывают?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груди зашевелились сомнения, и он даже не обратил внимания на то, как Янь Мо его назвал. Он держался за ремень рюкзака и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меня обманывает?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из галереи, — Янь Мо указал на галерею. — Он постоянно присваивает деньги от продажи твоих картин.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мгновенно понял. Он посмотрел на Янь Мо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поверь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не сразу поверил Янь Мо, но и не стал полностью отрицать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Янь Мо не было причин лгать, но он также не мог понять, откуда Янь Мо мог знать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просто выдумывает, и Цзи Сяохань пойдет к Фэн Цзяню, то, если они поссорятся, где он еще найдет партнера?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потрогал телефон в кармане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слегка замялся, потер подбородок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сам 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не расслышал, слегка прищурился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ничего, — Янь Мо поднял голову и громко сказал. — Я просто знаю. Подожди меня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полез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порылся, затем остановился, словно поняв, что что-то не так, и посмотрел на Цзи Сяоханя.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родинка на лбу Цзи Сяоханя в свете фонаря казалась темной.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смотрел на него, потерявшись в мыслях, словно хотел приблизиться, но не осмеливался.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внимательно наблюдал за ним, ожидая, что Янь Мо достанет что-то из кармана, но тот ничего не вытащил, его руки были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обманываешь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услышав это, тут же очнулся, схватил его за рукав школьной формы, словно боясь, что Цзи Сяохань убежит,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мне! Ты действительно обманут! Я не вру! Если я вру… тогда ты ударь меня по лбу еще десять раз палкой!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посмотрел на него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доказать! Но тебе нужно подождать меня немного, всего немного. Не уходи,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Янь Мо был очень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Сяохань, хоть и сомневался, что Янь Мо просто пытается задержать его, чтобы он не ушел домой, все же не оттолкнул его. Янь Мо выглядел очень серьезно, и он решил поверить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наконец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…Сяохань… Можешь одолжить мне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обращение, Цзи Сяохань сразу нахмурился, собираясь сказать, чтобы Янь Мо не называл его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вдруг вспомнил, что телефон Янь Мо был конфискован Пань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решил, что раз уж согласился дать Янь Мо пять минут, то дождется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Посмотрим, как он будет доказывать.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примечаний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http://bllate.org/book/16803/1545011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