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Сяоханя в телефоне не было ничего важного, поэтому он без страха разблокировал устройство и передал его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держа в руках телефон Цзи Сяоханя, попросил его подождать снаружи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заметив рядом чайный магазин,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заходи внутрь, подожди меня в магазине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Мо был знакомым, но Цзи Сяохань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посмотрел на него, подчеркнуто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дождись меня! Ты должен сдержать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 мгновение задумался,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Мо, успокоившись,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наблюдал, как Янь Мо вошел в галерею. Ему было любопытно, что тот задумал, но, подумав, решил последовать просьбе и остаться снаружи. Вдруг Янь Мо не сможет дать внятного объяснения, а потом обвинит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магазин рядом с галереей имел стеклянную стену, через которую было хорошо видно внутреннее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изнутри освещал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стал заходить в магазин, как просил Янь Мо, а просто подошел к стеклянной стене и, стоя под светом,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остановился симпатичный парень, и сотрудники магазина начали бурно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Раньше он каждые выходные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он учится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 нем форма Первой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старшеклассник, я даже не осмелюсь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попросить у него контакты…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чайного магазина, молодая и симпатичная девушка, часто обсуждала с сотрудниками симпатичных парней, заходящих в магазин. Услышав их разговор о Цзи Сяохане, она решила разыграть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задумался, когда внезапно услышал звонок открывающейся двери. Не успел он опомниться, как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На улице так жарко, может, зайдешь внутрь? У нас кондиционер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что-нибудь выпьешь? Сейчас у нас акция: купи одну порцию, получи вторую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повернул голову и увидел владелицу магазина, которая, улыбаясь, смотрела на него, быстро говоря, словно рекламируя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снова покачал головой,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пить чай, да и лишних денег не было, а акция «купи одну, получи вторую»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Сяохань отвернулся, владелица на мгновение замерла, но, прежде чем она успела что-то сказать, он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его профиль, и вдруг ее лицо покраснело, выражая волнение. Ей стало неловко продолжать разговор, и она вернулась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вернулась ни с чем, и сотрудники, увидев ее одну, с нетерпением ждали,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подняла их и, сияя, посмотрела на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могли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Владелица?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получила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Владелица, можешь сказать, как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владелица, сдерживая волнение,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Я… я просто обожаю его! Только что увидела его вблизи, он такой красавец! Эта родинка просто невероятна! И он выглядит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сотрудники сразу же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 опять она, фудзёси!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больше не могу, мне нужно снова на него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считал минуты. Прошло уже около пяти минут, а Янь Мо все еще не выходил из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даже луна стала видна. Ему уже хотелось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телефона с собой не было, и если мать не сможет с ним связаться, она подумает, что с ним что-то случилось, раз он так поздно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подождал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владелица чайного магазина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упакованный чай, открыла дверь и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прислонившись к двери, с надеждой сказала Цзи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на улице так жарко, выпей что-нибудь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хотел отказаться, но владелица уже вставила трубочку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выпьешь это, мне придется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Цзи Сяохань взял чай, но не стал пить, просто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он вообще не пил, можно даже сказать, что он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кого-то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Парня?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ответил, а владелица, украдкой наблюдая за ним, хотела продолжить, но вдруг заметила, как он выпрямился и повернулся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его взглядом и, увидев то, что он смотрит, снова заволновалась, едва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Еще один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смогла сдержаться, лишь слегка сжав губы, чтобы не закричать, и снова посмотрела на Цзи Сяоханя, наблюдая за его выражением лица, полным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только что вышел из галереи, держа в руке телефон и собираясь помахать Цзи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рядом с Цзи Сяоханем стоит симпатичная девушка, которая что-то ему говорит, ее глаза сияют,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Цзи Сяоханя был чай, явно подаренный в результате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не раздумывая,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увидев, как Янь Мо бежит к нему, еще не успел попросить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первым делом протянул руку и забрал у него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чай, он сразу же сделал глоток через чистую, явно неиспользованную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подумал, что Янь Мо, видимо, очень хочет пить, и, видя, как тот с удовольствием пьет, промолчал, лишь равнодушно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пил быстро, и менее чем за минуту чай был полностью выпит.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средний размер, и выпить его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Заканчив, Янь Мо сначала посмотрел на владелицу, затем подмигнул Цзи Сяоханю, улыбнулся и, подойдя 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я знаю, что ты не любишь чай с молоком, так что ты специально купил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Сяохань сначала удивился: откуда Янь Мо знает, что он не любит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продолжение, он понял, что Янь Мо просто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бросил на него холодный взгляд и, указывая на владелицу,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подарила, это не я, тебе стоит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Владелица, стоявшая рядом, уже была так увлечена своими мыслями, что, наблюдая за ними, все больше волновалась. Услышав слова Цзи Сяоханя, она сразу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благодарностей! Не нужно! Главное, что 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снова странно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владелица только глупо улыбалась, совершенно не обращая внимания на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решил, что она странная, и, отведя взгляд, вспомнил о деле. Он повернулся к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держал телефон Цзи Сяоханя в левой руке, и, когда тот заговорил, он легким движением правой руки смял чашку и, словно бросая мяч в корзину, точно отправил ее в мусорный бак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немного поиздевался, затем взял Цзи Сяоханя за руку и, открыв дверь чайного магазина,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сначала присядем. Ты же хотел доказательства? Я тебе 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ожидал, что Янь Мо схватит его за руку. Теплота ладони Янь Мо, прижатая к его коже, вызывала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и Янь Мо, почувствовав это, изменил положение, теперь держа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снова попытался освободиться, но на этот раз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держал его крепко, но без боли, и Цзи Сяохань, не сумев вырваться, сдался и последовал за ним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чайном магазине, и только тогда Янь Мо отпустил его, усевшись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магазина за их спинами была в восторге, ее глаза сияли, а щеки горели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боясь, что она скажет что-то шокирующее, с тревогой наблюдали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сидел, смотря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 его взгляд, быстро открыл телефон, положил его на стол и, нажав кнопку воспроизведения, показал Цзи Сяоханю только что записанное.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