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Сяохань снова отвел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молча стояли на автобусной остановке, ожидая автобус.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тишина длилась недолго, может быть, даже меньше минуты.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 внезапно снова подошел ближе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 одного владельца галереи, она лучше этой. Хочешь попробовать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спасибо, — спокойно ответил Цзи Сяохань.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не будут заниматься такими грязными трюками, и твои работы точно продадут дороже.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спасибо, — Цзи Сяохань оставался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 недоуменно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Сяохань не стал продолжать разговор, просто молча смотрел на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сегодня Янь Мо помог ему, и его отношение было иным — не агрессивным, не провокационным, даже дружелюбным, — Цзи Сяохань все равно хотел сохранить дистанцию. Он предпочитал оставаться с Янь Мо просто знакомыми, обычными одноклассниками.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Мо, видя, как Цзи Сяохань молча смотрит на дорогу с холодным выражением лица, вдруг понял его намерения.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лице мелькнула тень разочарования и редкого поражения. Он опустил взгляд, посмотрел на свои ноги и с силой пнул край ступеньки, словно злясь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 этого он заметил обувь Цзи Сяоханя, которая была выцветшей от многочисленных стирок и выглядела очень старой.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Сейчас, после вечерней прогулки, на ней появились следы пыли.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 задумчиво смотрел на обувь Цзи Сяоханя, пока перед ними не остановился автобус.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Сяохань вошел в автобус, и только тогда Янь Мо очнулся и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Вокзал Восточного района был одним из двух крупных вокзалов Аньчэна, с постоянным потоком людей, работавшим до десяти вечера, последний автобус отправлялся в девять.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Сяохань прибыл туда около восьми, времени было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купил билет и сел в автобус вместе с другими пассажирами.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Сяохань помог соседу положить багаж на полку, затем выбрал место у окна и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откинулся на спинку сиденья и смотрел в окно, ожидая возвращения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Янь Мо, следуя за Цзи Сяоханем, доехал до вокзала и теперь стоял у кассы, смущенно роясь в рюкзаке.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человек, ты будешь покупать билет? — спросила кассирша, выглянув из окошка.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Сестричка, здесь есть банкомат? — Янь Мо, увидев ее, улыбнулся и задал встречный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перерыл весь рюкзак, но не нашел ни копейки.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была только банковская карта, которую отец использовал для перевода денег, всегда лежавшая в маленьком кармане.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телефона было неудобно, приходилось носить наличные, поэтому Янь Мо нужно было сначала снять деньги, чтобы купить билет.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означало, что он не успеет на тот же автобус, что и Цзи Сяохань.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микроавтобус в зале, автобус, на котором уехал Цзи Сяохань, уже начал движение.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ничего не поделаешь, пришлось идти искать банкомат.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Кассирша, польщенная его обращением «сестричка», с улыбкой указала влево: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зале слева есть банкомат, совсем близко, беги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 поспешил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Сяохань смотрел в окно, он не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автобус тронулся, он мельком увидел, что на месте, где стоял Янь Мо, никого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тот ушел домой, и их совместное прибытие на вокзал было случайностью.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Сяохань взглянул, успокоился и, откинувшись на спинку сиденья, закрыл глаза, наслаждаясь легким покачиванием автобуса.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Сяохань прибыл на вокзал уезда Цянь уже после девяти.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автобуса, он издалека увидел своего отца, сидящего на бетонной скамье у вокзала.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Тусклый свет фонаря падал на спину отца, придавая выцветшей джинсовой куртке теплый оттенок.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спина была по-прежнему прямой, не согнутой, и выглядела сильной и устойчивой.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такой отец поддерживал всю семью.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шаги, отец обернулся, и его слегка уставшее лицо озарилось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голоден? Я принес пару лепешек.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Сяохань подошел и, идя рядом с отцом,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Нормально, не голоден.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дополнительные занятия, наверное, были тяжелыми? Я вижу, ты похудел, — сказал отец, разблокируя скутер и выезжая на дорогу, жестом приглашая Цзи Сяоханя сесть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Сяохань молча сел, и отец повез его домой, как в детстве, с характерным гулом электроскутера.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не похудел, — ответил Цзи Сяохань, держась за задний ящик для хранения и стараясь не мешать отцу, чтобы тому было удобно 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Отец, ничего не замечая, внезапно вспомнил что-то приятное: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проект почти завершен, сегодня я получил часть зарплаты, а послезавтра мне выплатят остальное.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заплатили неплохо, через несколько дней, когда начнется учеба, я дам тебе больше денег на жизнь. В школе не экономь на еде, понятно? Скоро третий год старшей школы, питание должно быть полноценным.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мне хватает, отдай сестре, — тихо ответил Цзи Сяохань.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Сяоюй тоже говорит, чтобы я давал тебе больше. Ты мальчик, ешь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Сяохань промолчал,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прежних денег мне хватает, я всё съедаю.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они доехали до поворота, отец нажал на клаксон, и разговор прервался. После того как звук стих, он не стал его продолжать.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с сыном ехали домой под тихим светом фонарей и вечерним ветерком.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Цзи Сяоханя находился в относительно глухом переулке. Скутер въехал в узкую улицу, где было два ответвления, вдоль которых стояли низкие дома с облупившейся краской, черно-белые стены. Если не обращать внимания на дикорастущие травы и разбросанный мусор, это место напоминало старинные хуэйские постройки, простые и старые, пропитанные духом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самом деле это было всего лишь следствие времени и ветров.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 налево, они вскоре остановились.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было тихо, никто не шумел.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черноты было хоть отбавляй.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большинство соседей уже закрыли двери и сидели дома, смотря телевизор, гостей было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из нескольких домов пробивался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Цзи Сяоханя был одним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Ворота были не заперты, и свет из дома пробивался через щель, оставляя на темной дороге теплую желтую линию, которая тянулась до крыши противоположного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словно разделяла улицу на две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Сяохань подошел к воротам, открыл их и вошел во двор. Едва он ступил на землю, как сестра Цзи Сяоюй 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Мама! Брат вернулся!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сидела на маленьком стульчике под навесом, играя с собакой.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Цзи Сяохань вошел, она вскочила, подбежала к нему, взяла его за руку и радостно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голоден? Мама сегодня приготовила суп на свиных ребрах, он так вкусно пахнет! Туда еще добавили кукурузу, очень нежную! Тебе точно понравится!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Суп на ребрах? Разве свинина не подорожала? — спросил Цзи Сяохань, слегка наклонившись, чтобы погладить собаку, которая радостно прыгала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виделись больше месяца, и собака виляла хвостом от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сзади вкатил скутер по ступенькам во двор и, услышав вопрос,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Нормально, в последние дни цены немного упали, я вечером возвращаясь, купил несколько кусочков.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Сяохань и сестра вошли в главный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была небольшой, около двадцати квадратных метров, посередине стоял большой квадратный стол, покрытый белой скатертью, вокруг него — несколько стульев.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они обычно 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Сяохань сначала заглянул в спальню справа и увидел, что дед еще не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Сяохань вернулся? Ты уже поел? — медленно спросил дед, одновременно неспешно спускаясь с кровати и надевая тапочки, направляясь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нет, дедушка, ты ложись спать, не выходи, — Цзи Сяохань поспешил сделать несколько шагов вперед и поддержать деда под локоть.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http://bllate.org/book/16803/1545026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