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поспишь, я тоже ещё не ел, ждал тебя, — дедушка похлопал его по руке и вместе с ним направился к столу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говорил, чтобы вы начинали без меня? — Цзи Сяохань помог дедушке сесть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Мать разливала суп, а Цзи Сяоюй расставляла миски. Услышав его слова, она поставила миску и сказала Цзи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давно не был дома, мы обязательно должны были дождаться тебя, чтобы поужинать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пододвинул миску с супом к дедушке и тихо promолвил: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начинай, а я сейчас наложу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вслед за Цзи Сяоюй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небольшой, отец уже накладывал рис, поэтому он не стал туда лезть, а воспользовавшись длинными руками, вынес блюда и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закончили с хлопотами, они наконец сели за стол и начали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противоположной стороны положила Цзи Сяоханю куриное крылышко: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научилась у людей, добавила немного колы при тушении, получилось довольно вкусно. Попробуй,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Цзи Сяохань взял крылышко, откусил кусочек и улыбнулся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побольше, — мать положила ему ещё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начинаются первого сентября? — внезапно спросил отец. Он как раз отделял мясо от кости для дедушки: тот из-за возраста уже не мог есть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тот же день, что и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могу пойти в школу с братом для оформления поступления. Вам не нужно будет меня сопровождать, — Цзи Сяоюй, грызя кукурузу, обратилась к родителям, а затем улыбнулась Цзи Сяоханю, ища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Сяохань собрался ответить «Да», но в этот момент у ворот дома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со стуком залаяла собака, но, что странно, пролаяв несколько раз,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ворот был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всё ещё отделял мясо от кости, услышав шум, он замер и посмотрел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стучит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дядя Ли, сосед? — Мать тоже подняла голову от миски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ходит по вечерам, напоминая запирать двери, предупреждает о 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ворах? — Цзи Сяохань раньше не слышал от матери об этом, поэтому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район раньше не был безопасным? Когда появились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 знала об этом лучше, допив половину супа, она положила ложку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были маленькими, здесь, разве не был один вор-рецидивист? Того самого, который пойман и сидел несколько лет! Недавно срок закончился, его выпустили, теперь он шатается без дела, заглядывает в чужие дома, видно сразу, что замышляет недоброе, поэтому сейчас по вечерам напоминают, что надо запирать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Сяохань отложил палочки, положил руку на плечо отца, который собирался встать,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продолжай есть, я посмотрю, не дедушка ли это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отодвинул стул, открыл дверь главной комнаты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залито лунным светом, собака стояла в углу и смотрела на ворота, глаза её светились, но она действительно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странное, подумал Цзи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воротам, потянул за шнур уличного фонаря, и когда свет зажёгся, стук снаружи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Ли? — Цзи Сяохань тихонько взял деревянную швабру, стоявшую за дверью, держал её наготове, затем отодвинул задвижку и, прежде чем распахнуть,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никто не ответил. Цзи Сяохань поднял палку, приоткрыл дверь на щёлку и, увидев того, кто стучал, сначала облегчённо вздохнул, но тут же его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никакого дедушки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вора тоже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тот самый ненавистный одноклассник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погружённый в свои мысли, по-прежнему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ничего не сказал. В следующую секунду он отступил на два шага назад и обеими руками изо всех сил попытался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Сяохань собирался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наконец очнулся от своих грез, сделал несколько шагов вперёд, упёрся ногой в дверное полотно, вцепился руками в щель, просунул пальцы внутрь и, всем телом упираясь в дверь,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закрывай!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обращал на него внимания, закрывая дверь с ещё 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изогнулся, пытаясь протиснуться в щель, словно кремовая начинка между двумя печеньями. Он одной рукой упирался в дверь, другой пытаясь пролезть внутрь,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ты не пойми неправильно, я не следил за тобой, я пришёл сюда искать человека, но мототакси высадило меня на перекрёстке и бросило, я не нашёл места и просто постучал в первую попавшуюся дверь, чтобы спросить дорогу, и не думал, что так совпадёт!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Янь Мо уже несколько раз сегодня назвал его «Сяохань», Цзи Сяохань на этот раз даже не почувствовал ничего странного в этом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перестав давить на дверь, упёрся ногой в дверное полотно и с подозрением посмотрел на Янь Мо: неужели такое совпадение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ослабил нажим. Янь Мо, почувствовав, что есть шанс,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так здорово встретить тебя здесь!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хоть и сомневался,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 мгновение замялся, взгляд его скользнул вправо, словно он думал. Цзи Сяохань, видя это, ещё больше засомневался: он точно не шёл искать человека, и снова потянул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хочу пойти… — начал Янь Мо, взгляд его метнулся, и он вдруг резко подался вперёд, ударившись лбом о край двери, и громко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Моя голова! Ой-ой-ой! Голова как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вдруг схватился за лоб и начал стонать от боли. Цзи Сяохань, увидев это, не понял, действительно ли он ударился и усугубил старую травму или просто притворяется. Но, так или иначе, Цзи Сяохань перестал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отступил на шаг и приоткрыл дверь. Янь Мо, который опирался на дверь, не ожидая этого, чуть не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дернулся, чтобы подхватить его, но в следующее мгновение Янь Мо ухватился за дверной косяк и не упал, так что Цзи Сяохань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Сяохань? Кто там? — отец, услышав шум, как раз вышел из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отец посмотрел на Янь Мо, который у двери держался за голову и стонал, и спросил Цзи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ещё не успел ответить, как Янь Мо, продолжая прижимать руку ко лбу,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одноклассник Сяоханя, только что ударился лбом о дверь,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всё в порядке, но рука тихонько отодвинулась, открывая шишку на лбу, а из горла вырвался сдавленный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же там шишка такая огромная, как же можно говорить, что ничего! — При свете лампы отец сразу заметил рану Янь Мо, он косо посмотрел на Цзи Сяоханя, в глазах читалось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твой одноклассник пришёл, а ты его за дверью держишь, да ещё и ночью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отец подошёл и поддержал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зайдём в дом, посмотрим. Так поздно, ты наверное не ужинал? Наверно голоден? Раз уж ты одноклассник Сяоханя, давай поужинаем вместе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же неловко, — Янь Мо говорил, что ему неловко, но ногами не переставал шагать, он следовал за отцом в главную комнату и 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я правда проголодался, хотя бы одну миску,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ладно, ладно. Сяоюй, брату твоему одноклассник пришёл, сходи принеси ещё один комплект приборов, — крикнул отец в комнату, а затем повёл Янь 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Цзи Сяоюй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смотрел на спину Янь Мо, пока тот не исчез в дверях главной комнаты, затем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сказал, что пришёл сюда искать человека? Он-то точно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только, что задумал Янь Мо на этот раз, раз добрался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 тяжёлыми мыслями повернулся, закрыл калитку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главной комнате был невелик, впятером они кое-как помещались, но теперь, когда их стало шестеро, сразу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снова сел за стол, Янь Мо занял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поставлен на полку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