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комната была скромной, для него она имела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Цзи Сяоханя — столь холодный и непохожий на тот, что сохранился в памяти, — Янь Мо резко вернулся из воспоминаний в реальность. Он повернулся и взглянул на Цзи Сяоханя, который ждал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не взял с собой... — произнес он, а затем, словно боясь разозлить Цзи Сяоханя,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и не думал, что внезапно попаду в такую ситуацию. Может быть... дашь мне какую-нибудь старую одежду, которую ты не носишь?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Янь Мо закончил, как увидел, что лицо Цзи Сяоханя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 Сяохань был морально готов к этому, глядя на пустой и сплющенный рюкзак Янь Мо, он всё же понимал: там вряд ли найдется не только одежда, но даже книга. Рюкзак служил лишь для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на всякий случай, так как совсем не хотел отдавать свою одежду Янь Мо. Но если он не даст ему переодеться после душа, как они будут спать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прекрасно знал, чем занимался Янь Мо весь вечер. Его одежда, вероятно, была пропитана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серую одежду Янь Мо, он заметил зеленое пятно мха на подоле — оно выглядело грязным. С отвращением он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ничего другого, кроме как открыть шкаф и перебрать старые вещи. Всё было ему маловато: за лето он подрос, и эта одежда уже не подходила.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немного, Цзи Сяохань нашел старые шорты и футболку, довольно свободного кроя. Возможно, они подойдут Янь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даже если не подойдут. Он бросил одежду Янь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будут маловато, но иди в душ и переодевайся.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бросил вещи, совершенно не заботясь о том, что обещал отцу «заботиться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чувствовал ни капли вины. Хотя он и пообещал отцу присмотреть за Янь Мо, раньше никто из одноклассников не оставался у него ночевать, и он не знал,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Янь Мо был взрослым, даже старше его. Разве он должен ухаживать за ним, как за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одежду, Цзи Сяохань сел за парту и начал раскладывать книги и альбом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холодное отношение Цзи Сяоханя, Янь Мо не чувствовал себя неловко. Он взял одежду, словно был здесь как дома, и привычно достал из-под кровати тапочки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а какое полотенце ты используешь?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на мгновение замер. Ему совсем не хотелось, чтобы Янь Мо пользовался его полотенцем, но варианты для других членов семьи были еще менее подходящими.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Неохотно он встал и пошел с Янь Мо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ванной, Цзи Сяохань достал свое полотенце и положил его на чистый край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вытирать воду! После использования положи на верхнюю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их семейной традиции гости первыми пользовались ванной, поэтому после Янь Мо этим полотенцем придется пользоваться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смотрел на стакан с зубными щетками у зеркала. Там стояло пять щеток разных цветов — по одной на каждого члена семьи, ни больше ни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ничего не взял с собой, включая зубную щетку, и украдкой взглянул на Цзи Сяоханя, но тот выглядел довольно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взгляд, Цзи Сяохань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полотенце, теперь, возможно, зубная щетка...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колебался, глядя на Цзи Сяоханя,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Момо! Момо?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голос матери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в ванной, Янь Мо украдкой взглянул на Цзи Сяоханя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кажется, зовет меня? Твоя мама такая добрая, как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ответил, лишь продолжал наводить порядок в ванной. Не получив ответа, Янь Мо постоял у двери, а затем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откликнулся: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тетя?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Цзи Сяохань не сдержал легкой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мыло, он достал из шкафчика новую зубную щетку, запасенную дома, и прислушивался к происходящему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 Сяоханя стучала по миске, подзывая собаку к корму.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похоже, подошел, и ее голос тихо донесся: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Чего-то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голос Янь Мо звучал с ноткой смущения. — Я просто хотел узнать, не нужна ли вам помощь,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Момо очень привередлив в еде. Если я позову его по имени, он будет есть активнее. Иди скорее умывайся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ответил с ноткой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попятился обратно. Шаги быстро приблизились к двери ванной, и Цзи Сяохань поспешно отвернулся, делая вид, что регулирует температуру воды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замешкался, и Янь Мо, вернувшись, увидел, что он не успел скрыть улыбку в уголках рта. Тот тут же надулся и, словно капризничая,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сделал это. Ты же знал, что мама зовет собаку, но промолчал, просто чтобы посмотреть, как я опозорюсь,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звучал так, будто Цзи Сяохань нарочно его подставил, и это было слишком фамильярно. Цзи Сяохань, подавляя смех, не стал раздумывать и постарался сделать серьезное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клевещи. Зубную щетку я тебе подготовил, иди умывайся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вышел из ванной и, сдерживая смех,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прислонившись к дверному косяку, смотрел, как он уходит в спальню, и вдруг тоже тихо усмехнулся, на лице появилось выражение удовлетворенного хитреца.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Сяохань, убравшись в комнате, посмотрел на свою кровать. Как ни крути, ему не хотелось делить ее с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их дом стоял у реки, от земли исходил холод, к тому же была сырость, и спать на полу было действительно невозможно. Коврика, чтобы постелить на пол для защиты от влаги, дома тоже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Поразмышляв, Цзи Сяохань достал из шкафа старый тонкий плед и положил его на кровать, рассчитывая, что так будет лучше: каждый укроется своим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мать, покормив собаку, постучала в дверь и спросила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Сяохань?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откликнулся, мать вошла. В руках она держала маленькую красную коробочку. Подойдя к кровати, она села и протянула ему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это. На днях ходила с твоей сестрой в храм и попросила для тебя оберег. Повесь его на шею, он будет охранять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коробочке лежал кусок нефрита, продетый в красную шнурку. На нем была выгравирована лошадь — символ года рождения Цзи Сяоханя.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явно не был драгоценностью: резьба была грубой, а сам нефрит мутным, похожим на те дешевые сувениры за десять юаней, что продают на уличных лотках.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 ничего не сказал. Он взял талисман и повесил его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надел его, мать взглянула на постель и плед,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сможете спать на этой кровати? Не будет тесно? Может, мне лечь с твоей сестрой, а ты пойдешь к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Кровати в комнатах Цзи Сяоханя и Цзи Сяоюй были одинаковыми односпальными. Он не мог лечь с дедушкой — тот бы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мать ляжет с сестрой, это тоже создаст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стал её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мам, только не беспокой Сяоюй. Иди спать, уже больше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окинула комнату взглядом, ничего не сказала, а в конце погладила сына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одна ночь, потерпи.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мать действительно ушла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сел за стол, проверил кошелек в WeChat, перевел все деньги на свою банковскую карту, а затем сел решать несколько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Мо, закончив умываться, вошел в спальню, Цзи Сяохань уже сделал половину заданий. Он отложил ручку и пошел в ванную. Перед выходом он бросил Янь Мо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трогай, просто лежи на кровати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