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Мо уступил тапочки Цзи Сяоханю, он всё это время сидел на краю кровати. Услышав слова Цзи Сяоханя, он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осознавал, как двусмысленно прозвучала его фраза. Он просто хотел запретить Янь Мо трогать его вещи, и, сказав это, сразу вышел,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его особое предупреждение, когда он вернулся из ванной в спальню, то обнаружил, что Янь Мо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ни в гостиной, ни в спальне — непонятно, куда он снова отправился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Цзи Сяохань посмотрел на нетронутый плед на кровати и на исчезнувшие кроссовки. Похоже, Янь Мо вышел сразу после того, как он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вздохнул и уже собрался выйти проверить, чем занимается Янь Мо, но не успел он дойти до двери, как Янь Мо сам отворил её и вошел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 Сяоханя еще влажные, полусухие, он стоял и смотрел на Янь Мо с серьезным выражением лица. После душа его кожа казалась прозрачной, а грубый нефритовый талисман на шине, неожиданно, начал излучать мягкое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в дверях и смотрел на него, не произнося ни слова и не шевелясь, словно задумавшись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нахмурил брови,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трудно ответить? Ты что-то испортил? Я же говорил тебе вести себя приличнее!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выйти проверить, все ли в порядке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немного поиграл с Момо во дворе, — Янь Мо мягко схватил Цзи Сяоханя за руку. — Я выключил наружный свет, твои родители уже отдыхают. Давай лучше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Сяохань вспомнил недавний неловкий случай. Момо находился во дворе без поводка, так что Янь Мо вряд ли мог что-то натворить, иначе собака начала бы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успокоился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последовал за ним и, присев на край,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 внутренней стороны, а я буду снаружи. Мне ночью придется вставать в туалет,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у тебя всегда много, — пробурчал Цзи Сяохань, но все же первым снял обувь, забрался на кровать, лег к стене и укрылся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устроился, Янь Мо лег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себя помнил, Цзи Сяохань никогда не спал в одной кровати ни с кем, будь то родители или даже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Янь Мо лег рядом, он чувствовал себя крайне неуютно. Всё казалось неправильным, он боялся пошевелиться и вынужден был вжиматься в стену, стараясь закрыть глаза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 что Цзи Сяохань прижался к стене, а Янь Мо старалось отодвинуться наружу, кровать была слишком маленькой, и их плечи всё равно плотно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лежать на боку, повернувшись лицом к Янь Мо, а если бы он повернулся лицом к стене, то оказался бы к нему спиной к спине, что было бы еще более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Сяоханю пришлось подтянуть руки к животу и заставлять себя спать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 и не успел найти удобное положение, как Янь Мо уже перевернулся на другой бок, отвернувшись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Сяохань с облегчением выдохнул — на душе стало легче,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событий за день было слишком много, несмотря на неудобную позу,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Сяохань крепко заснул, Янь Мо тихо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оконное стекло и падал точно на край кровати, а его отблески освещали изголовье. Янь Мо при лунном свете рассмотрел лицо Цзи Сяоханя, затем взгляд скользнул ниже к нефритовому талисману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перевел взгляд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руки Цзи Сяоханя соскользнули с живота и легли вдоль тела — правая рука как раз освещалась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пальцах была нежной и гладкой, в лунном свете она казалась холодной и белесой, словно была сделана из первоклассного нефрита ледяной фактуры, окутанного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замер на некоторое время, затем осторожно коснулся правой руки Цзи Сяоханя — настолько осторожно, что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мгновение он убрал руку, потянул плед и аккуратно укрыл им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встал с кровати и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крепко спал до полуночи. Во сне он перешел мост и стоял на его краю, как вдруг раздался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мгновенно проснулся и тут же услышал, как снаружи один за другим следуют «раскаты грома».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звуки доносятся не из сна, а из-за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грома, снаружи раздавался яростный лай собаки — непрерывный и громкий, создавая впечатление, что у животного вот-вот лопнет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лай, Цзи Сяохань вздрогнул, резко сел на кровати и, нащупав холодный край, сообразил, что рядом никого нет — Янь Мо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охватило беспокойство, смешанное с раздражением от того, что его разбудили среди ночи. Лицо его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сейчас, наверняка, проснулась вся семья, лишь усилила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стал раздумывать и решил сначала встать 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коварный план у Янь Мо? И какая у них вражда, что он решил не спать среди ночи и устроить такой шум, лишь бы вся семья не могла выспаться?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Звуки, которые он слышал, действительно были связаны с Янь Мо, но созданы они были не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отворил дверь спальни и stepped в гостиную. Только он открыл дверь гостиной, как с удивлением обнаружил, что ситуация за порогом далеко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чистого и аккуратного двора перед ним предстала картина полного разорения. Вдоль стен по земле были разбросаны острые осколки пивных бутылок, которые в перекрещивании света фонарей и луны сверкали, как изумруды.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никому не было до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этих осколках лежали несколько человек, которые теперь стонали от боли и пытались подняться. Судя по всему, они поранились о стекло: на открытых участках рук и ног было много кровоточащих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те самые «раскаты грома» были звуками падения этих людей, когда они перепрыгивали через забор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 двор, Цзи Сяохань увидел, что кроме тех, кто еще лежал и не мог подняться, там стояли еще двое, и они дрались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в руке был нож, а у Янь Мо была лишь деревянная метла, которой Цзи Сяохань вечером собирался защищаться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 её вверх ногами, размахивая ею так мощно, что это напоминало приемы с палкой для тайцзи. И даже против двух противников с ножами он пока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было видно, что боевая подготовка у Янь Мо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размышлял об этом, когда его отвлек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Собаку к этому времени уже кто-то привязал на веревку в углу двора, и она яростно лаяла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шуме, полагал Цзи Сяохань, соседи вокруг уже тоже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калитка была на замке, поэтому сначала нужно было обезвредить этих людей и отобрать нож, чтобы разрешить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окинул взглядом пространство вокруг и в конце концов нашел в углу подходящее оружие — металлический шест с крючком для сушки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схватил шест и уже собирался выйти, как вдруг в гостиной за его спиной отворились двери других спален.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Проснулись родители и сестра Цзи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 ситуацию во дворе, тут же схватил что-то, чтобы пойти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совершенно не было никаких навыков, и он мог лишь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выходите! Отведите сестру к дедушке в комнату! И вызовите полицию! Я справлюсь, я иду помогать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вооружившись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послушался и обратился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отведи Сяоюй к отцу в комнату и запри дверь. А я пойду помогу этим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швабру, стоявшую в углу,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матери читалось беспокойство. Цзи Сяоюй сначала испугалась, но затем среагировала быстрее матери: она потянула её за руку в комнату деда, заперла дверь и схватила телефон, чтобы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обе прижались к окну, с замиранием сердца наблюдая за происходящим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сжаты так крепко,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мать и дочь Цзи смотрели из окна комнаты старика Цзи, ситуация во дворе изменилась по сравнению с тем, что было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