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ты большой мастер в играх, точность просто сумасшедшая. Интересно, а с ловлей игрушек так же хорошо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Парень в цветистой рубашке уже не мог вымолвить ни слова, чуть ли не обмочился от страха. Его ударили так, что перед глазами замелькали звёзды, голова закружилась, и он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виноват, больше никогда не посмею! Честно, не посмею! Я просто болтал глупости! Не собирался всерьёз драться!!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обращал на него внимания, пока не закончил играть в «Бей кротов». Немного успокоившись, он наконец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воротник его рубашки, провёл тыльной стороной указательного пальца по своему подбородку и холодно оглядел окружающих, словно истинный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падал его взгляд, все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 сериале снимаемся.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круче, чем в сериале. Такая харизма, её не сыграешь!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цветистой рубашке, глядя на Янь Мо, теперь не смел произносить ни слова, боясь, что его снова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полного отчаяния на лице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буду с тобой тусоваться?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Янь Мо и усмехнулся. — Что? Хочешь найти шанс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— покачал головой парень в цветистой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хочешь подставить… — Янь Мо сделал паузу. — Хочешь подставить Цзи Сяоханя?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посмею, — украдкой взглянул парень в цветистой рубашке на Янь Мо, но, встретив его взгляд, чуть не упал на колени. — Я правда не посмею, я просто на словах подшучивал, но никогда на него не нападал! Это он меня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Мо подошёл ближе и поправил воротник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правда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всё равно, правда это или нет. В любом случае, сегодня тебя бил я. Если тебе это не нравится, смело приходи ко мне на расправу, хоть с толпой — я готов.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Мо внезапно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ты тронул Цзи Сяоханя или его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другом, — Янь Мо слегка хлопнул по руке парня, и та тут же дёрнулась. Он усмехнулся. — Сначала я могу сломать тебе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Мо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цветистой рубашке был ошеломлён такой наглостью. Хотя он и не верил, что кто-то может быть настолько смелым! Сломать обе руки? За это можно сесть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Цзи Сяохань чуть не отправил его в больницу с переломом, и если бы не мать, которая умоляла на коленях, разве он сейчас учился бы в Первой средней школе?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не показал и тени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даже не взглянул на его выражение, ему было всё равно, что думает парень. Он слегка похлопал того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Мо отступил на несколько шагов и вышел из игрового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цветистой рубашке уже хотел выдохнуть, но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вернулся, сделал несколько шагов назад, посмотрел на него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сказать, меня зовут Янь Мо. Чтобы ты не ошибся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Мо наконец окончательно покинул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сзади люди, увидев, что он ушёл, и больше не видя его фигуры, тут же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знаю его! Школьный хулиган из Первой школы! Говорят, семья невероятно богата, и он жестоко дерётся. Несколько дней назад хулиган из Третьей школы хотел с ним выяснить отношения, но даже не успел начать, как испугался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такое? А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 из Третьей школы боится потерять лицо, поэтому запретил рассказывать! Но мой знакомый видел и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слухи правдивы. С такой харизмой он, наверное, первый хулиган в Аньчэне. Мне бы тоже не хотелось с ним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цветистой рубашке, напуганный Янь Мо, не смог выдохнуть и снова вдохнул, потеряв лицо. Смущённо прикрывая лицо, он покинул игровой центр под странными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один из его подчинённых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ещё играем? Мы же уже обменяли жетоны…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получил шлепок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босс в ярости? Он так дорожит своим лицом, а теперь потерял его. Какая тут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правда пойдёт мстить Янь Мо? Или пойдёт к Цзи Сяоханю?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лучше не лезть в это. Если встретимся, найдём предлог, чтобы свалить. Он хочет смерти, а я 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вернулся домой один. Дедушка вышел на прогулку, мама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только младшая сестра, которая сидела во дворе и что-то писала. Увидев его, она быстро закрыла книгу, притворяясь, что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неё, но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солнце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боюсь писать в доме, вдруг кто-то зайдёт во двор, а я не замечу, — сестра весело улыбнулась, а потом с любопытством спросила. — Эй, брат, а где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Сяохань зашёл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широко раскрыв глаза, смотрела на спину брата и вдруг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 домой? Как же он не умеет 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Сяохань достал альбом для рисования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сестры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вечером, сейчас всё казалось спокойным и умиротворённым. Беспорядок во дворе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вчерашний вечер был полон тревог, для обычных людей жизнь должна продолжаться как обычно, нельзя всё время застревать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следующие несколько дней жизни Цзи Сяоханя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заново покрыли верх забора цементом с острыми осколками стекла, укрепили замок на двери, добавив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всё было тихо: учёба и рисование, без всяких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вечером в день начала каникул на школьном форуме появился новый горячий пост, связанный с ним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26 августа, когда Цзи Сяохань и Янь Мо ещё толкались в автобусе, форум Первой средней школы Аньчэна был заполнен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старшеклассники ушли в отпуск, а первокурсники и второкурсники ещё не начали учёбу, так что это было идеальное время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старшеклассники, которые только что сдали экзамены, не имели домашних заданий и нуждались в отдыхе, поэтому встречались, чтобы поесть, поиграть в интернете, спеть в караоке, весело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нескольких школ Аньчэна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небольшие группы собрались, чтобы обсудить школьные сплетни, кто-то зашёл на форум, чтобы посмотреть, нет ли новых интересных постов, и, увидев свежий пост, был шокирован и быстро поделился 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форуме был опубликован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Наконец-то первый хулиган Аньчэна встретил достойного соперника!! У него тоже бывает такое!!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прикреплены фотографии, на которых Цзи Сяохань бьёт Янь Мо палкой, а Янь Мо прикрывает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съёмки вор, который стоял на коленях в углу,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фотограф находился далеко и, приближая кадр, снимал только верхнюю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фотограф сделал это намеренно,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результат был таков, что все сразу подумали, что Цзи Сяохань избил Янь Мо, а выражение лица Янь Мо, прикрывающего голову и выглядевшего немного обиженным, казалось выражением боли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известный школьный хулиган Первой средней школы Аньчэна, был знаменит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взял академический отпуск на год из-за драки, в которой отправил в больницу семерых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серьёзность, с самим Янь Мо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друзья, которые были с ним в тот день, считались сообщниками и также участвовали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Янь Мо дрался один, все думали, что это была групповая драка, и трое глупцов проявили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тем, что вся группа получила строгие выговоры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Янь Мо не просто получил выговор, его хотели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учителя ненавидели его, считая, что он портит репутацию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семья Янь Мо была очень богата и пожертвовала школе здание, в конечном итоге отчисление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