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Яня ощутил, как по спине пробежал холодок, и инстинктивно отстранился, пытаясь оттолкнуть руку Янь Мо, но в то же время не решаясь сделать это. Ведь сын так редко проявлял к нему такую близость. Он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 Что ты опять задумал? Опять кого-то побил? На этот раз даже деньги не помогут?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отец Яня размышлял, тем больше он убеждался в своей догадке. Этот негодник Янь Мо всегда был таким, что ни во что не ставил окружающих, а сегодня вдруг стал таким ласковым? Не иначе как случилось что-то серьёзное!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тот раз, когда он кого-то избил до госпитализации, всё было не так странно. Наверное, на этот раз всё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кого-то побил, то скажи мне сразу. Мне уже стыдно продолжать отправлять тебя в вашу школу. Лучше уж отправлю тебя в какую-нибудь школу на окраине, чтобы ты там просидел до выпускного, а потом купишь себе место в университете. — Отец Яня опередил сына, пытаясь подготовить его к возможному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Мо, всё ещё улыбаясь, усадил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Твой сын теперь обычно не ищет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Яня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Или ты просто меня успокаиваешь?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похлопал отца по спине, налил стакан воды и подал ему,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Яня с облегчением вздохнул и взял стакан, собираясь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вот, пап, мне нужна твоя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Янь Мо успел объяснить, в чём дело, отец Яня тут же поставил стакан на диван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 Эту воду я пить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поспешно вскочил и снова протянул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Пей, пей. Это действительно не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отца 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Яня облегчённо вздохнул. А, деньги! Деньги он ещё мог дать, а вот что-то другое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повторилось, как в прошлый раз, когда пришлось везде извиняться, платить за лечение и терять лицо — это было бы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Яня, успокоившись, беззаботно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поднял руку и показал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тысяч? — удивился отец Яня. Что можно сделать с такими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Яня, подумав, что понял,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тысяч?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миллиона?!! Зачем тебе столько? — отец Яня широко раскрыл глаза, инстинктивно огляделся вокруг и осторожно спросил. — Сынок, ты кого-то покалечил? На всю жизнь? Нужно столько, чтобы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 Янь Мо. — Я никого не калечил!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Яня снова расслабился, даже не задумываясь о том, что странного в фразе «я никого не калечил».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столько денег? Неужели… тебя обманули, заставив вложить их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отец Яня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тебя легко обмануть. Подожди, пока поступишь в университет, я отправлю тебя учиться экономике, тогда и будешь играть с инвестициями!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покачал головой, положил руку на плечо отца и усадил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два миллиона, но не для чего-то другого. Я хочу купить дом. Это ведь хорошая инвестиция,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дом? — задумался отец Яня. Действительно, это неплохо.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стал объяснять,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ты дашь или нет? Место я уже присмотрел! Очень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Дам, дам, — ответил отец Яня, доставая телефон, но в последний момент засомневался. — Ты действительно покупаешь дом?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открыл карту на телефоне и показал отцу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Правда покупаю дом! После покупки покажу тебе свидетельство о собственности, ладно? Вот, смотри, вот эти два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Яня взглянул — одно на востоке, другое на западе, хорошие места. Подумав, что этот негодник, хоть и вечно попадает в неприятности, никогда не врал ему, он согласился и перевёл Янь Мо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получив деньги, сразу же обнял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сентиментальничай! Папа понял. — отец Яня тут же потер мурашки на руке, с отвращением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поднимаясь по лестнице, он не смог сдержать улыбку, которая расцвела на его лице,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отца крупную сумму, Янь Мо снова взял телефон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взял такси и отправился в полицейский участок, где был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сентября начался учебный год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 Сяохана, Цзи Сяоюй, как раз поступила в Первую среднюю школу в десятый класс, и они вместе собрали вещи, готовясь к зачислению.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отец ушёл на работу, дедушка был слаб здоровьем, а мать осталась дома, чтобы ухаживать за ним и подрабатывать, родители хотели провести их, но брат с сестрой дружно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день зачисления они отправились в школу самостоятельно. Цзи Сяохан подписался у классного руководителя и ушёл, ему ещё нужно было помочь сестре освоиться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Сяоюй, как первокурсница, столкнулась с более сложными процедурами зачисления: нужно было получить ключи, постельные принадлежности и устроиться в выделенной ей комнате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помог сестре устроиться, затем провёл её по школе, а после обеда они разошлись: он отправился на занятия, а она — знакомиться с одноклассниками перед началом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Сяохан, придя в класс, заметил, что 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в выпускной класс, чтобы создать лучшую учебную атмосферу, все ученики старших классов переехали в новое здание в глубине кампуса, что создавало ощущение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старое здание с устаревшим оборудованием и неработающим кондиционером, где они провели два года, временно закрыли на ремонт, чтобы потом передать следующему поколению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во время летних занятий эти ученики должны были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новое здание было построено всего несколько месяцев назад, ему нужно было время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здоровье учеников, школа решила не использовать новые классы летом, оставив их проветриваться.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началом учебного года, здание, проветривавшееся полгода и жаркое лето,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официально переехали в новые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здание было похоже на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классы были просторнее, все помещения были новыми, и даже кондиционеры работали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были в восторге от переезда, сидя в классе и оживлённо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это было связано с ожиданием нового семестра и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поднялся на пятый этаж нового здания и, приблизившись к задней двери класса, услышал шум своих одноклассников, которые что-то активно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место изменилось, но класс оставался таким же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Эти парты!! Такие блестящие! Ни единой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Новые, конечно! Эй, сегодня у нас будут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самостоятельная? Сегодня всё в школе в беспорядке, повсюду родители учеников, так что занятий не будет. Да и нам ещё нужно перенести свои книги из старого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нужно ли будет поменять места в соответствии с последними оценками?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напомнил! Я совсем забыл, что перед каникулами был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группа закончила разговор, и тут же другая начала обсуждать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видели форум? В первый класс пришла новая красавица!! Очень красивая, новый кандидат на титул королевы школы!!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Какую? Как она выглядит? Покажи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Вот! Это только что сделанное фото, её видели в столовой, уже кто-то узнал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…Боже! Рядом с ней стоит Бог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действительно.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форуме говорят, что эта красавица — сестра Бога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похожа на Бога учёбы! Как её зовут?!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Узнали, узнали! Её зовут Цзи Сяоюй! 9-й класс, группа 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Одинаковая фамилия! Значит, действительно сестра Бога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У Бога учёбы есть такая красивая сестра! У всей семьи отличные гены! Я хочу стать её мужем…!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хочешь умереть! Разве ты не видел горячую тему на форуме пару дней назад? Осмелишься заглядываться на сестру Бога учёбы? Осторожно, он тебя палкой по голове стукнет!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горячая тема? — тут же спросил кто-то, кто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знающий человек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где Бог учёбы избил школьного хулигана!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