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Чао, спрятавшись за спиной директора параллели, с тревогой наблюдал за Чжоу Цифанем, чьё лицо было мрачным. Он быстро перевёл взгляд на Янь Мо, в его глазах читалась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снова положил руку на плечо Цзи Сяоханя, но на этот раз тот был готов к этому и не стал сопротивляться, позволив руке остаться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внезапно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раз уж вы оклеветали нас, не пора ли исполнить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Цифана покраснело,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достал телефон и быстро нажал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 молчите?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Цифань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телефона Янь Мо раздалась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ухожу с поста классного руководителя!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Чжоу Цифаня.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всех присутствующих на мгновение изменились, они едва сдержали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Цифань, доведённый до крайности, побагровел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Ухожу, так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гневом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после его ухода они действительно лишат его должности классного руководителя. В конце концов, они всё равно придут уговаривать его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Цифань ушёл, директор параллели подошёл к директору школы и что-то шепнул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и мельком взглянул на Янь Мо, в его глазах промелькнула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сегодня первый день учёбы, я не стану конфисковывать твой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Цзи Сяоханю,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перенёс неприятности. На церемонии открытия покажи себя с лучшей стороны, не дави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кабинета директора и направились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Лысый... Учитель Чжоу действительно больше не будет нашим классным руководителем?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Чао, следовавший за ними, вдруг неуверенно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ещё не был уверен, но 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Можешь возвращаться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Чао мгновенно озарилось радостью, и он побежал к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сдержанный восторг разнёсся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понимал, почему Чжан Чао так обрадовался. Разве он не был учеником Чжоу Цифаня? Ему тоже не нравился Чжоу Цифань?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Янь Мо был так уверен, что даже после ухода Чжоу Цифаня они не обязательно лишат его должности?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непонимание, он не стал спрашивать Янь Мо, так как рядом был Пань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Мо, словно читая его мысли, тихо подошёл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на мгновение замедлил шаг, затем взглянул на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поднялись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класса Янь Мо вдруг окликнул Пань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Мне нужно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вошёл в класс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остановился у двери, и Янь Мо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его называют «дядюшкой», Пань Линь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улыбнулся и отошёл к коридору, поманив Пань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учитель, подойдите сюда, я хочу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спокойно подошёл и посмотрел на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серьёзно заняться учёбой в этом году и планирую жить в общежитии. Могли бы вы помочь мне поселиться в одной комнате с Цзи Сяоханем?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скептически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хочешь серьёзно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Янь Мо, увидев сомнение в глазах Пань Линя, тут же поднял палец, клянясь. — Честно-честно, я действительно хочу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знаете, что у меня слабая база. Поэтому я хочу жить с Цзи Сяоханем, чтобы он мог помогать мне с уроками.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с сомнением осмотрел его с ног до головы, но не нашёл привычного выражения озорника. Напротив, Янь Мо выглядел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немного заколебался, но, вспомнив, как Янь Мо стоял рядом с Цзи Сяоханем, в итоге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Посмотрю, есть ли место в их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Янь Мо улыбнулся и отдал честь, затем вспомнил ещё кое-что. — Ах да, и ещё, можно мне сесть с ним за одну парту?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места распределяются по рейтингу, я не буду тебе помогать. Если сможешь, уговори кого-нибудь поменяться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вздохнул и, взяв знамя, направился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снова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мне и Цзи Сяоханю.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сам заказал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Янь Мо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отдай, я повешу его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услышав это, вдруг улыбнулся, словно что-то вспомнив, и отдал знамя Пань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повесьте его на видное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вернулся в класс, и одноклассники снова посмотрели на него, некоторые с беспокойством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парте, Ци Мин, уже сидел на своём месте. Увидев Цзи Сяоханя, он встал, чтобы пропустить его,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Хань? Что сказал директор?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покачал головой, сначала заметив визитку на столе, которую он быстро положил в карман, а затем ответил Ци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спросили о ситуации,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порядке, — Ци Мин обменялся взглядами с учеником из соседней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переживал за Цзи Сяоханя, наконец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вошли Янь Мо и Пань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прежде чем сесть на своё место, взглянул на Цзи Сяоханя, затем с улыбкой вернулся к своей парте. Трое его друзей с недоумением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Что за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я решил, что в этом году буду серьёзно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сидевший рядом, от неожиданности свалился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Что ты только что сказал? — Ли Фэн обернулся, его лицо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собираюсь серьёзно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вы тоже! Будете слушать лекции и делать домашние задания вместе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по голове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выглядели так, словно попали в параллельную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Пань Линь начал вступительное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подвёл итоги летних занятий, затем рассказал о планах на предстоящий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взял знамя: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ученики, Цзи Сяохань и Янь Мо, совершили добрый поступок, и им подарили это знамя. Я хочу особо отметить их. Это знамя я повешу на стену, чтобы напомнить всем, что, будучи учениками, мы должны не только хорошо учиться, но и быть ответственными, добрыми и смелыми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замер, обмениваясь недоуменными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знамя с надписью «Смелость и готовность помочь» было повешено на левой стене в передней части класса, Пань Линь велел им пойти в старый корпус за книгами, а затем начать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Пань Линь вышел, класс мгновенно оживился, столы и стулья загремели.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Бога учёбы и школьного хулигана на одном знамени — 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один из них занимал первое место в рейтинге, а другой был в самом 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 списке были все ученики, их имена были бы на разных концах.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мгновение забыли, что оба ученика находятся в классе, и даже не подумали о том, чтобы пойти за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мальчиков с передних парт тут же вскочили с мест и подбежали к кафедре, чтобы рассмотреть висящее знамя, трогая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Блестит, как золото!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знамени была дата — 27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учеников сразу вспомнил горячий пост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да!! Значит, та драка на самом деле была их актом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Школьный хулиган и Бог учёбы вместе проявили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встало с запада? Они же чуть не подрались 26-го?!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кафедрой Ци Мин спросил Цзи Сяоханя: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Хань, ты в тот день возвращался с хулиганом?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вместе ловили 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Ци Мина возникло странное чувство. Он думал, что в посте на форуме говорилось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взглянуть на Янь Мо, и как раз увидел, что тот смотрит в их сторону. Это чувство стало ещё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