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спрятавшись за спиной директора параллели, с тревогой наблюдал за Чжоу Цифанем, чьё лицо было мрачным. Он быстро перевёл взгляд на Янь Мо, в его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положил руку на плечо Цзи Сяоханя, но на этот раз тот был готов к этому и не стал сопротивляться, позволив руке остаться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внезапно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раз уж вы оклеветали нас, не пора ли исполнить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Цифана покраснело,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достал телефон и быстро нажал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молчите?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телефона Янь Мо раздалась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ухожу с поста классного руководителя!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Чжоу Цифаня.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всех присутствующих на мгновение изменились, они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Цифань, доведённый до крайности, побагровел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так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гневом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его ухода они действительно лишат его должности классного руководителя. В конце концов, они всё равно придут уговаривать его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Цифань ушёл, директор параллели подошёл к директору школы и что-то шепнул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мельком взглянул на Янь Мо, в его глазах промелькнула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сегодня первый день учёбы, я не стану конфисковывать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Цзи Сяоханю,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перенёс неприятности. На церемонии открытия покажи себя с лучшей стороны,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директора и направились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Лысый... Учитель Чжоу действительно больше не будет нашим классным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следовавший за ними, вдруг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ещё не был уверен, но 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Можешь возвращаться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Чао мгновенно озарилось радостью, и он побежал к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сдержанный восторг разнёсся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понимал, почему Чжан Чао так обрадовался. Разве он не был учеником Чжоу Цифаня? Ему тоже не нравился Чжоу Цифань?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Янь Мо был так уверен, что даже после ухода Чжоу Цифаня они не обязательно лишат его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непонимание, он не стал спрашивать Янь Мо, так как рядом был Пань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Мо, словно читая его мысли, тихо подошёл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на мгновение замедлил шаг, затем взглянул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поднялись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Янь Мо вдруг окликнул Пань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вошёл в класс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остановился у двери, и Янь Мо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называют «дядюшкой», Пань Линь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 и отошёл к коридору, поманив Пань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подойдите сюда, я хочу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спокойно подошёл и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серьёзно заняться учёбой в этом году и планирую жить в общежитии. Могли бы вы помочь мне поселиться в одной комнате с Цзи Сяоханем?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скептически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хочешь серьёзно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Янь Мо, увидев сомнение в глазах Пань Линя, тут же поднял палец, клянясь. — Честно-честно, я действительно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знаете, что у меня слабая база. Поэтому я хочу жить с Цзи Сяоханем, чтобы он мог помогать мне с уроками.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 сомнением осмотрел его с ног до головы, но не нашёл привычного выражения озорника. Напротив, Янь Мо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немного заколебался, но, вспомнив, как Янь Мо стоял рядом с Цзи Сяоханем,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есть ли место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Янь Мо улыбнулся и отдал честь, затем вспомнил ещё кое-что. — Ах да, и ещё, можно мне сесть с ним за одну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места распределяются по рейтингу, я не буду тебе помогать. Если сможешь, уговори кого-нибудь поменяться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вздохнул и, взяв знамя,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мне и Цзи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сам заказал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Янь Мо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отдай, я повешу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услышав это, вдруг улыбнулся, словно что-то вспомнив, и отдал знамя Пань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повесьте его на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вернулся в класс, и одноклассники снова посмотрели на него, некоторые с беспокойством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Ци Мин, уже сидел на своём месте. Увидев Цзи Сяоханя, он встал, чтобы пропустить его,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Хань? Что сказал директор?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покачал головой, сначала заметив визитку на столе, которую он быстро положил в карман, а затем ответил Ци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спросили о ситуации,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Ци Мин обменялся взглядами с учеником из соседней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переживал за Цзи Сяоханя,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вошли Янь Мо и Пань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прежде чем сесть на своё место, взглянул на Цзи Сяоханя, затем с улыбкой вернулся к своей парте. Трое его друзей с недоумением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я решил, что в этом году буду серьёзно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сидевший рядом, от неожиданности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Что ты только что сказал? — Ли Фэн обернулся,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собираюсь серьёзно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вы тоже! Будете слушать лекции и делать домашние задания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по голове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выглядели так, словно попали в параллельную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Пань Линь начал вступительное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подвёл итоги летних занятий, затем рассказал о планах на предстоящий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взял знамя: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ученики, Цзи Сяохань и Янь Мо, совершили добрый поступок, и им подарили это знамя. Я хочу особо отметить их. Это знамя я повешу на стену, чтобы напомнить всем, что, будучи учениками, мы должны не только хорошо учиться, но и быть ответственными, добрыми и смелыми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замер, обмениваясь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знамя с надписью «Смелость и готовность помочь» было повешено на левой стене в передней части класса, Пань Линь велел им пойти в старый корпус за книгами, а затем начать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Пань Линь вышел, класс мгновенно оживился, столы и стулья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Бога учёбы и школьного хулигана на одном знамени —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один из них занимал первое место в рейтинге, а другой был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 списке были все ученики, их имена были бы на разных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забыли, что оба ученика находятся в классе, и даже не подумали о том, чтобы пойти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с передних парт тут же вскочили с мест и подбежали к кафедре, чтобы рассмотреть висящее знамя, трогая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Блестит, как золото!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знамени была дата — 27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учеников сразу вспомнил горячий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да!! Значит, та драка на самом деле была их актом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Школьный хулиган и Бог учёбы вместе проявили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встало с запада? Они же чуть не подрались 26-го?!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кафедрой Ци Мин спросил Цзи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Хань, ты в тот день возвращался с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вместе ловили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Мина возникло странное чувство. Он думал, что в посте на форуме говорилось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взглянуть на Янь Мо, и как раз увидел, что тот смотрит в их сторону. Это чувство стало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