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Ученики 18-го класса были коллективно шокированы, но это было только начало всей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когда они отправились в старый корпус за книгами, школьный отдел культуры и пропаганды опубликовал пост под названием «Два ученика из 18-го класса старшей школы получили знамя "Смелость и готовность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подробно описывался их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была прикреплена фотография, сделанная в коридоре у кабинета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Дарители знамени и учителя стояли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и Янь Мо стояли в центре, держа знамя. Янь Мо улыбался, одна рука лежала на плече Цзи Сяоханя. Цзи Сяохань же выглядел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спинами виднелся школьный девиз: «Единство знания 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информацию быстро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перенёс её на форум, чтобы рассказать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вызвало странную волну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кого обсуждали, в это время находились в старом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забрали книги и вернулись в новый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тихо дёрнул за одежду Цзи Сяоханя, затем, прогнав своих ошарашенных друзей, остался в старом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вспомнив, что Янь Мо обещал всё объяснить, тоже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Сяохань заговорил, на лице Янь Мо появилась улыбка, и даже его обычно острые черты лица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ждал, когда Цзи Сяохань спросит. Он сидел у задней двери класса, наблюдая, как остальные ученики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стоял в коридоре, спокойно глядя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он повернулся и подошёл к задней двери, чтобы спросить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вопрос Цзи Сяоханя, Янь Мо не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он дёрнул за одежду Цзи Сяоханя, чтобы рассказать,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спокойным, затем он протянул руку и дёрнул за подол одежды Цзи Сяоханя, предлагая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стоять утомительно,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собирался выслушать и сразу же уйти за книгами в новый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почувствовав, как Янь Мо дёргает его за одежду, он сначала с привычным отвращением взглянул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возможно, из-за того, что раньше Янь Мо уже клал руку на его плечо, и они были слишком близко, Цзи Сяохань уже привык к такому контакту.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когда Янь Мо дёргал его за одежду, он не почувствовал отвращения и не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им движет, но сел рядом с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увидев, что он сел,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торжествовал ли он или просто радовался, но выглядел он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одежду Цзи Сяоханя одной рукой, а другой достал телефон и открыл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 Янь Мо приблизился к Цзи Сяоханю.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телефон к лицу Цзи Сяоханя, и тот, взглянув, слегка удивился, даже не заметив, как Янь Мо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а Янь Мо, опершись на его плечо, смотрел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был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рукописное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где обычно остаётся пустое место, было множество подписей, каждая из которых явно принадлежала разным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коллективное заявление от учеников экспериментального 1-го класса старшей школы. Они написали его в конце летних занятий и передали директору параллели и директору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просили сменить классного руководителя, так как не хотели, чтобы Чжоу Цифань продолжал вести их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просьбы, в заявлении перечислялись все причины, по которым они были недовольны Чжоу Цифанем.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Цифань применял насилие, хотя редко бил учеников лично, но он мог пнуть парту или стул, чтобы напугать их. Он также использовал ненормативную лексику, словесно домогался девушек. Он постоянно унижал их, ссылаясь на то, что первое место в рейтинге не в их классе, и всегда говорил, что они ни на что не 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создавал такое давление, что ученики чувствовали себя подавленными, и даже были случаи, когда кто-то хотел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всё это, и некоторые ученики рассказывали об этом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поскольку их класс был экспериментальным и слишком сосредоточен на учёбе, родители считали, что учитель так поступает ради их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терпели больше года и, наконец, решили написать коллективное письмо директору и директору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читал и всё больше удивлялся. В классе, где собраны лучшие ученики, они коллективно просили сменить классного руководителя перед началом старшей школы. Чжоу Цифань явно провалился как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понимал, что это была шокирующая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стала известна, это вызвало бы бурю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что у Янь Мо был такой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закончив читать, примерно понял,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класс Чжан Чао написал заявление и передал его школе, но школа не дала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старшая школа уже началась, а Чжоу Цифань всё ещё был их классным руководителем, заявление, похоже, осталось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Чжоу Цифань продолжил вести их класс, узнав об этом, их жизнь стала бы ещё тяжелее. С его характером трудно было поверить, что он не станет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вероятно, уже были в отчаянии, и именно в этот момент они узнали о том, что он и Янь Мо подрались на улице, и кто-то сфотографировал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Цифань, став классным руководителем экспериментального класса, где не было ни первого места в рейтинге, ни представителя от учеников, очень дорожил своей репутацией, боясь, что его работа не будет соответствовать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постоянно следил за Цзи Сяоханем.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появилась такая возможность, они знали, что Чжоу Цифань обязательно воспользуется ею, чтобы лишить Цзи Сяоханя статуса представителя от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несколько фотографий могли заставить Чжоу Цифаня поверить в это и осмелиться пойти к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подумал, что ответ на этот вопрос знает только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 сделал? Как связался с ними и убедил Чжан Чао солгать, подставив Чжоу Цифаня?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Сяохань молча смотрел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видя его выражение, понял, что он всё осознал, и не стал тянуть, сразу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пост на форуме, где говорили, что мы подрались...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улыбнулся Цзи Сяоханю: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про то, как мы ловили вора... И как раз я знал, что они хотят сменить классного руководителя, поэтому связался с Чжан Чао, чтобы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хотели сменить классного руководителя, поэтому я предложил Чжан Чао немного соврать, чтобы ввести Чжоу Цифаня в заблуждение. В конце концов, их заявление всё равно бы раскрылось, и лучше было солгать и сразу избавиться от него, чем потом терпеть его гнев. Чжоу Цифань никогда бы не подумал, что они осмелятся его обмануть, поэтому он обязательно клюнул.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бы Чжоу Цифань не был так тороплив, чтобы лишить тебя статуса представителя от учеников, мы бы не смогли так легко это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знамени, его всё равно хотели нам подарить, просто они не знали, как это сделать. Я случайно встретил их в тот день и попросил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время доставки ты выбрал сам? — Цзи Сяохань сразу понял, почему оно было таким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Янь Мо мягко улыбнулся, его взгляд был лёгким. Затем он вдруг наклонил голову и спросил Цзи Сяоханя. — Я умный,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просьба о похвале.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необычным, ведь обычно он всегда выглядел дерзким и насмешливым, следуя за Цзи Сяоханем.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Завтра вечером будет обновление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маленькому ангелу, поливающему жидкостью: Бай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Mua~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http://bllate.org/book/16803/1545084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