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выражении лица Янь Мо читалась лёгкая гордость, словно он ожидал похвалы. Это чем-то напоминало Момо из семьи Цзи Сяоханя: вилял хвостом, выпрашивая ласки и ожидая, что его погладят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чуть не протянул руку, чтобы погладить волосы Янь Мо, но быстро опомнился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хвалить Янь Мо, но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Янь Мо действительно хорошо разыграл эту сцену, уловив подходящий момент, действуя быстро и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мог решиться на такой шаг, как включить запись прямо в кабинете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поразмыслив, Цзи Сяохань вспомнил странный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был уверен, что он предложит именно такое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заметив, что Цзи Сяохань отвернулся, слегка огорчился, но, услышав вопрос,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пари всё вышло случайно. Я и не думал, что учитель Пань так мощно зайдёт и реально заключит с ним пари. Я просто включил запись на всякий случай, чтобы зафиксировать. Зато теперь Чжоу Лысый больше не будет иметь сил придираться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всё же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вряд ли снимет его с должности. Иначе они бы уже давно приняли решение по коллективному письму.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покачал головой, его тон стал загадочным: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бы, возможно, и не сняли, но на этот раз точно снимут.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понимал, почему Янь Мо так уверен, и ему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заметив его интерес,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покачал головой. Если бы он знал, зачем бы тогда сидел и ждал объяснений?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школу скоро прибудет особый учитель, который будет вести наш класс. Повода для замены не было, а тут такой шанс подвернулся. Так что директор точно снимет его с должности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Цзи Сяохань снова почувствовал странное ощущение, которое возникало у него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Янь Мо знает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 сомнением посмотрел на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Янь Мо на мгновение смутился, словно почувствовав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улыбнулся и, притворившись загадочным,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куча новостей, которые мне передали.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Янь Мо, будучи школьным хулиганом, имеет широкие связи и знает все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сразу же отбросил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телефон Янь Мо. Цзи Сяохань не хотел больше задерживаться в старом здании. Раз уж он всё выслушал, пора возвращаться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встал и направился к выходу, спускаясь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следовал за ним, ведя себя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ненадолго. Увидев, что настроение Цзи Сяоханя, кажется, неплохое, он вдруг приблизился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сегодня после обеда меняем места,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 уже сказал, что после обеда перед ужином поменяют места, а после ужина начнётся вечерняя самоподготовка.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подумал, что Янь Мо не слушал и теперь уточняет, поэтому просто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сядем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Янь Мо звучала просьба, и Цзи Сяохань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всегда было во втором ряду, прямо перед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действительно хочет сидеть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Цзи Сяохань вспомнил, как Янь Мо сидел рядом с 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он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с Янь Мо за одной партой?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каждый день сидеть рядом и пялиться на него, это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разочарованный,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потянул за рукав Цзи Сяоханя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учиться. Папа сказал, что если я не поступлю в университет, он сломает мне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промолчал, холодно проигнорировав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отец Янь Мо действительно был таким, как он говорит, он бы не стал таким, какой он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удержался и взглянул на ноги Янь Мо. Будучи последним в параллели уже так долго, его ноги всё ещё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увидев, что Цзи Сяохань не реагирует,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Чжоу Лысый говорил, что я безнадёжен, и даже учителя так думают...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вспомнил сцену в кабинете директора. Он слегка поднял взгляд, но всё 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 Сяохань, кажется, смягчился, Янь 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измениться. Хочу учиться, не хочу быть последним в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Сяохань, спускаясь по лестнице, на повороте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ничего не понимаю на уроках, хочу сидеть рядом с тобой, чтобы перенимать опыт... — Янь Мо, поворачивая за угол, добавил. — У меня плохая самодисциплина. Если я сяду рядом с тобой, ты сможешь следить за мной на уроках и самоподготовке, и я точно буду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мягком, почти умоляющем тоне Янь Мо Цзи Сяохань чуть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собираясь ответить, он вдруг вспомнил, как было в начале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них с Янь Мо ещё не было конфликтов — ведь они только что стали одноклассниками. Кто бы мог подумать, что новый ученик будет к нему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Пань Линь попросил его управлять классом и следить за Янь Мо, Цзи Сяохань не отказался. Более того, как староста, он даже поинтересовался успехами Янь Мо в учёбе и следил за тем, чтобы он сдавал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Цзи Сяохань понял, что Янь Мо не ладит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Янь Мо просто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стоял с безразличным видом, усмехаясь и смотря на него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Сяохань был терпелив, но Янь Мо, видимо, надоело, что за ним следят. Однажды он схватил тетрадь, что-то написал и бросил её, сказав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достал?!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Королева школы, можешь в следующий раз не лезть в мои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всё, что говорит старина Пань, ты вообще мужик? Можешь иметь хоть какое-то своё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Цзи Сяохань почти не разговаривал с Янь Мо, только тот иногда отпускал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Цзи Сяохань почувствовал лёгкий дискомфорт в груди. Его лицо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лезть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который до этого притворялся обиженным, теперь действительно выглядел опечаленным.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Сяохань даже не смотрел на него, и его обиженный вид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ускорил шаг и, оказавшись рядом с Цзи Сяоханем,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это всё моя юношеская глупость. Теперь я понял, что к чему. Не отказывай мне, остался всего год, я правда хочу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считать, что я прошу тебя меня репетиторствовать, я заплачу,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 Цзи Сяоханя всё ещё был в его руке, и Янь Мо держал его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вздохнул, остановился на лестничной площадке. В окно вдруг донёсся аромат цветущей османтуса, проникая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этим, чтобы успокоиться, вспомнив, что всё ещё должен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сесть передо мной, я буду следить за твоими заданиями, но за одной партой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плата тоже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в долгу перед Янь Мо, Цзи Сяохань всё же не хотел сидеть с ним за одной партой. Он уже два года сидел с Ци Мином и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видя, что Цзи Сяохань не уступит в вопросе парты, решил согласиться на место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назад вокруг Янь Мо витала лёгкая печаль, он был не так оживлён,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 к двери нового класса, он вдруг вспомнил что-то, и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класс, они шли друг за другом,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ученики на первых рядах начали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школьный хулиган и бог учёбы всё время вместе, их отношения стали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