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должно быть, её подруги, находились рядом с ней: одна держала её за плечо, а другая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также сидел на стуле, обрабатывая рану Цзи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лодыжка Цзи Сяоюй покраснела и опухла, но к моменту прихода Цзи Сяоханя её уже обработали и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правой голени, ближе к икре, оставалась длинная тонкая рана, похоже, нанесённая чем-то вроде проволоки, которую ещё не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выглядела пугающе, она была не слишком глубокой и не представляла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вздохнул с облегчением,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так умудрилась?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Сяоханя, Цзи Сяоюй попыталась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хотела что-то сказать, но школьный врач, державший в руке ватный тампон для обработки раны, случайно ткнул им в рану, когда она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её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её ногу, аккуратно продолжал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хвостиком, которая до этого смотрела на Цзи Сяоханя с задумчивым видом,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только что задержали на спортивной площадке. Сяоюй пыталась уйти, но случайно упала с лестницы и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лодыжки и опухоль можно было понять, но Цзи Сяохань, глядя на длинную рану,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перетерпев боль,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зацепила проволока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их школы находилась справа от спортивного поля, рядом с трибунами, отделёнными небольшим металлическим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Сяоюй упала с лестницы, она оказалась как раз в том месте, где торчал кусок проволоки, который её и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ей нужно сделать прививку от столбняка?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сделать. Проволока могла быть ржавой, так что это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выбросил использованный ватный тампон и направился в аптеку за вакциной.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сел рядом, погладил голову сестры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которая уже собиралась скривиться от боли,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Но, брат, как ты узнал? Кто-то тебя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Сяохань, глядя на её старательное выражение лица, и вдруг вспомнил главное. — Почему тебя задержали на площадке?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ещё не успела ответить, как одна из её подруг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группа парней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один парень, а остальные — его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рассказывать, и через некоторое время Цзи Сяохань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парень по имени Сун Янь, учившийся в одном классе с Цзи Сяоюй, влюбился в неё. После окончания дневной тренировки они сидели на трибунах и смотрели, как парни играют в баскетбол, когда Сун Янь с подручными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похож на Янь Мо: богатый, плохо учился, с кучей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Цзи Сяоюй, требуя, чтобы она согласилась стать его девушкой и встречаться с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не испытывавшая к нему чувств, попыталась уйти, но, когда он её остановил, она поскользнулась и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зацепила проволока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появилась рана, что напугало её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привели её в медпункт?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покраснели и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нас. Это не мы её привели, мы просто сопровождали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слабые, чтобы 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была ростом 168 см, всего на несколько сантиметров ниже Цзи Сяоханя, красивой, высокой и стройной, но не такой худой, как её брат, и весила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были ниже и стройнее, и, возможно, действительно не смогли бы её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спортивной площадки до медпункта было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спросил Цзи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тебя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ещё не ответила, как одна из её подруг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как его зовут, я забыла. В общем, это был тот красавчик из вашего класса. Он играл в баскетбол, увидел её и принёс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посмотрела на брата с искренним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одноклассник увидел мою рану, она выглядела ужасно, и он решил помочь. Брат, пожалуйста,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Мо? Да, они были на уроке физкультуры, и Янь Мо говорил, что пойдёт играть в баскетбол. Неожиданно он сделал доброе дело, да ещё и для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услышал слова сестры и не совсем понял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пойми неправильно»?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она боится, что он подумает, что она рано начала встречаться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улыбнулся и успокоил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ничего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спросил её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вдруг вспомнила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Он отвёл её сюда и вернулся на площадку. Кажется, он сказал, что пойдёт искать Суна Яня, чтобы тот извинился перед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 Янь не был школьным хулиганом? Если Янь Мо пошёл к нему, они могли бы снова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и отдыхай. Пусть твои подруги помогут тебе с уколом. Я пойду посмотреть, что происходит, чтобы они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энергично кивнула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подтолкнутый её словами, не стал задерживаться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увидев, что он ушёл,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наконец осмелилась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твой брат действительно очень красивый! Даже красивее,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вблизи он действительно заслуживает звания первого красавца школы. У вас такая хорошая генетика!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хулиган, который принёс тебя сюда, тоже очень красивый! Ты видела, как он перепрыгнул через забор? Это было так круто! Не зря он раньше был первым красавцем школы. Жаль, что я не сфотографировала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кто-то точно сфотографировал. Я видела, как люди поднимали телефоны. Потом посмотрим на форуме, там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Сяоюй, а твой одноклассник, кажется, симпатизирует тебе. Он так переживал за твою ногу, когда нёс тебя сюда! — сказала девушка с хвостиком, внимательно глядя на лицо Цзи Сяоюй. — Хотя хулиган плохо учится, но я думаю, что он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Мы не подходим друг другу.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как он за тебя переживал! Он даже назвал тебя Сяоюй на площадке. Может быть, он тайно за тобой наблюдает!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Разве он раньше не был в плохих отношениях с твоим братом, а в этом семестре они стали дружить? Всё больше похоже на то, что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Сяоюй, глядя на своих подруг, которые строили догадки, тихо вздохнула, откинулась на кровать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прямые девушки… ничего не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первокурсников стояли в углу за баскетбольной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трое его подручных стояли с одной стороны забора, рядом с ними были ещё несколько парней из класса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вне зоны видимости школьных камер, и учителя из здания тоже не могли его видеть — идеальное место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смельчаки,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ударил баскетбольным мячом о землю. От удара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сестру нашего босса… точнее, друга, осмелились тронуть? Вы знаете, кто он такой? — с пренебрежением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Фэн махнул рукой перед лицом, отгоняя пыль,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Юэцзы, хватит бить мяч. Всё в пыли, невозможно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также сморщил нос и слегка помахал рукой перед лицом, чтобы отогнать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увидев это, сразу же перестал бить мяч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