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должно быть, её подруги, находились рядом с ней: одна держала её за плечо, а другая сидела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также сидел на стуле, обрабатывая рану Цзи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лодыжка Цзи Сяоюй покраснела и опухла, но к моменту прихода Цзи Сяоханя её уже обработали и перевязали.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правой голени, ближе к икре, оставалась длинная тонкая рана, похоже, нанесённая чем-то вроде проволоки, которую ещё не обработали.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рана выглядела пугающе, она была не слишком глубокой и не представляла серьёзной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слегка вздохнул с облегчением, подошёл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 ты так умудрилась?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Сяоханя, Цзи Сяоюй попыталась убрать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 хотела что-то сказать, но школьный врач, державший в руке ватный тампон для обработки раны, случайно ткнул им в рану, когда она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заставила её вскрикнуть: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держа её ногу, аккуратно продолжал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хвостиком, которая до этого смотрела на Цзи Сяоханя с задумчивым видом,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только что задержали на спортивной площадке. Сяоюй пыталась уйти, но случайно упала с лестницы и подвернула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Растяжение лодыжки и опухоль можно было понять, но Цзи Сяохань, глядя на длинную рану,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Сяоюй, перетерпев боль,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зацепила проволока у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Баскетбольная площадка их школы находилась справа от спортивного поля, рядом с трибунами, отделёнными небольшим металлическим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Сяоюй упала с лестницы, она оказалась как раз в том месте, где торчал кусок проволоки, который её и поранил.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ей нужно сделать прививку от столбняка?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сделать. Проволока могла быть ржавой, так что это будет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выбросил использованный ватный тампон и направился в аптеку за вакциной.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сел рядом, погладил голову сестры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Сяоюй, которая уже собиралась скривиться от боли,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 Но, брат, как ты узнал? Кто-то тебя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Цзи Сяохань, глядя на её старательное выражение лица, и вдруг вспомнил главное. — Почему тебя задержали на площадке?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 ещё не успела ответить, как одна из её подруг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группа парней из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один парень, а остальные — его подручные.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начали рассказывать, и через некоторое время Цзи Сяохань наконец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парень по имени Сун Янь, учившийся в одном классе с Цзи Сяоюй, влюбился в неё. После окончания дневной тренировки они сидели на трибунах и смотрели, как парни играют в баскетбол, когда Сун Янь с подручными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был похож на Янь Мо: богатый, плохо учился, с кучей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отпускал Цзи Сяоюй, требуя, чтобы она согласилась стать его девушкой и встречаться с ним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Сяоюй, не испытывавшая к нему чувств, попыталась уйти, но, когда он её остановил, она поскользнулась и упала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её зацепила проволока у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появилась рана, что напугало её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вы привели её в медпункт?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девушки покраснели и покачали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благодарите нас. Это не мы её привели, мы просто сопровождали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слабые, чтобы нести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 была ростом 168 см, всего на несколько сантиметров ниже Цзи Сяоханя, красивой, высокой и стройной, но не такой худой, как её брат, и весила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подруги были ниже и стройнее, и, возможно, действительно не смогли бы её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спортивной площадки до медпункта было несколько сотен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спросил Цзи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кто тебя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 ещё не ответила, как одна из её подруг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был… как его зовут, я забыла. В общем, это был тот красавчик из вашего класса. Он играл в баскетбол, увидел её и принёс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 посмотрела на брата с искренним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твой одноклассник увидел мою рану, она выглядела ужасно, и он решил помочь. Брат, пожалуйста, не пойми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Мо? Да, они были на уроке физкультуры, и Янь Мо говорил, что пойдёт играть в баскетбол. Неожиданно он сделал доброе дело, да ещё и для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подумал, что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услышал слова сестры и не совсем понял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«не пойми неправильно»?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она беспокоится?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она боится, что он подумает, что она рано начала встречаться с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улыбнулся и успокоил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ничего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спросил её подруг: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короткими волосами вдруг вспомнила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Он отвёл её сюда и вернулся на площадку. Кажется, он сказал, что пойдёт искать Суна Яня, чтобы тот извинился перед Сяоюй!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Сун Янь не был школьным хулиганом? Если Янь Мо пошёл к нему, они могли бы снова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сказал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 здесь и отдыхай. Пусть твои подруги помогут тебе с уколом. Я пойду посмотреть, что происходит, чтобы они не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 энергично кивнула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брат, иди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Сяохань, подтолкнутый её словами, не стал задерживаться и вышел из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Сяоюй, увидев, что он ушёл,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короткими волосами наконец осмелилась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твой брат действительно очень красивый! Даже красивее, чем на фотографиях!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вблизи он действительно заслуживает звания первого красавца школы. У вас такая хорошая генетика!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короткими волосами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хулиган, который принёс тебя сюда, тоже очень красивый! Ты видела, как он перепрыгнул через забор? Это было так круто! Не зря он раньше был первым красавцем школы. Жаль, что я не сфотографировала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кто-то точно сфотографировал. Я видела, как люди поднимали телефоны. Потом посмотрим на форуме, там точно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Сяоюй, а твой одноклассник, кажется, симпатизирует тебе. Он так переживал за твою ногу, когда нёс тебя сюда! — сказала девушка с хвостиком, внимательно глядя на лицо Цзи Сяоюй. — Хотя хулиган плохо учится, но я думаю, что он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Мы не подходим друг другу. Он меня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короткими волосами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видела, как он за тебя переживал! Он даже назвал тебя Сяоюй на площадке. Может быть, он тайно за тобой наблюдает!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Разве он раньше не был в плохих отношениях с твоим братом, а в этом семестре они стали дружить? Всё больше похоже на то, что это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Сяоюй, глядя на своих подруг, которые строили догадки, тихо вздохнула, откинулась на кровать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прямые девушки… ничего не понимаете…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стороне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первокурсников стояли в углу за баскетбольной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и трое его подручных стояли с одной стороны забора, рядом с ними были ещё несколько парней из класса Цзи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вне зоны видимости школьных камер, и учителя из здания тоже не могли его видеть — идеальное место для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смельчаки,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ударил баскетбольным мячом о землю. От удара поднялась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сестру нашего босса… точнее, друга, осмелились тронуть? Вы знаете, кто он такой? — с пренебрежением сказал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Ли Фэн махнул рукой перед лицом, отгоняя пыль,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Юэцзы, хватит бить мяч. Всё в пыли, невозможно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также сморщил нос и слегка помахал рукой перед лицом, чтобы отогнать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увидев это, сразу же перестал бить мяч и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