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ещё не утих, как на противоположной стороне главарь первокурсников Сун Янь с презрительным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что…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Янь Мо с головы до ног, а затем с ещё большей насмешкой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школьный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смех у его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точно, кого вы тут хотите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Янь Мо уже выбыл из рядов школьных хулиганов! Зачем тут выставляться?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теперь главный хулиган Первой средней школы! Если знаете, что для вас лучше,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крепче сжал баскетбольный мяч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Чёрт! Тигр не выходит из гор, и обезьяна стала царём.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также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молчал, просто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снова осела, Янь Мо наконец заговорил, обращаясь к Суну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звание школьного хулигана, я тебе его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усмехнулся, подумав, что Янь Мо сдаётся,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Янь Мо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особо хочу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Суна Яня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если есть что сказать, и убирайтесь, если не собираетесь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сейчас начну!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схватил Ли 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в школе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бывшим школьным хулиганом, удивили всех парней из 18-го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даже не взглянул на их реакцию, а лишь поднял бровь и сказал Суну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сам пойдёшь и извинишься, а ещё оплатишь медицинские расходы,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школьный хулиган, ты должен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Ты что, с головой дружишь? Я даже пальцем не тронул, это она сама упала! И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бы она была моей девушкой, я бы взял на себя ответственность. Но она не согласилась! Так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как у тебя, она точно никогда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услышал это и сразу же посмотрел на Дэн Цзяня и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Завидуешь моим мышцам?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Янь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кстати, ты так переживал, что даже отнёс её в медпункт! Может, ты тоже влюблён в Цзи Сяоюй и хочешь, чтобы она стала твоей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сжал пальцы, издавая лёгкий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усмехнулся, добавив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конечно… теперь понятно, почему ты так нервничаешь. Боишься, что я перехвачу твою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бы ты сказал раньше, что тоже любишь Цзи Сяоюй, я бы выбрал другую цель… но, знаешь, ты должен быть мне благодарен. Я дал тебе шанс стать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закончил, и его подручные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чуть не забыли! Вот почему он всё время ходит за этим… как его… тем белобрысым красавчиком… за тем, кто выглядит как девчонка. Оказывается, он влюбился в его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 вдруг добавил,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влюбился в обеих сестёр?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смех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услышав слова «белобрысый красавчик», резко помрачнел. С самого утра он был не в духе, а сейчас его настроение ухудшилось до предела, пальцы сжимались в кулаки. Услышав последние слова, он шагнул вперёд, схватил говорившего и с силой швырнул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 Суна Яня даже не успели среагировать, как один из них оказался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стало пусто, и они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парни из его группы были примерно одного роста с Янь Мо, и даже выглядели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стал их лидером только потому, что был богат и постоянно угощал их, за что они и уважали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физической силе он был самым слабым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Янь Мо был похож на Суна Яня — просто богатый парень, который получил репутацию хулигана благодаря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разговоры о его силе — это просто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богатству семья Суна Яня не сильно уступала семье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не воспринимали Янь Мо всерьёз и позволяли себе такие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оказалась совершенно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 лёгкостью вытащил самого крепкого парня из их группы, и тот, казалось, даже не смог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швырнул его на землю и ударил в живот, от чего парень согнулся, его лицо сначала побледнело, а затем покраснело, и он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остальные с тревогой наблюдали за Янь Мо. Они только второй раз видели его таким злым, и все трое вспомнили прошлую драку, из-за которой их чуть не исключили,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Цзянь хлопнул их по плечам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его остановить! Иначе нас снова исключат, и всё будет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стоял на месте, боясь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сможем ли мы его остановить? Вы помните прошлый раз… его было невозможно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сможет его остановить! Вы постарайтесь его удержать, а если не получится, уведите другого! Я пойду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собирался бежать в класс,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Сяоханя раздался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выйдя из медпункта, побежал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чуть не столкнулся с учениками, гулявшими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Сяохань быстро увернулся, продолжил бежать, лишь подняв руку и повторяя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он чуть не сбил, стояла в растерянности, а когда очнулась, успела только увидеть, как он удаляется, не успев даже сказать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добрался до края площадки и ступил на красную дорожку, он услышал звук, похожий на то, как что-то тяжёлое с силой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ту сторону и увидел, как в дальнем углу баскетбольной площадки Янь Мо, словно месил тесто, швырнул кого-то на землю, а затем, не дав окружающим опомниться, опустился на корточки и нанёс удар в живот лежащему.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выглядел сильным, лицо человека на земле мгновенно изменилось, и он согнулся, словно страдающая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Сяоханя зазвучала тревога. Он боялся, что Янь Мо снова подерется, и, похоже, 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прошлый раз, когда он слышал, что Янь Мо отправил кого-то в больницу, Цзи Сяохань переживал, что на этот раз он может нанести слишком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только недавно начал вести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сказал, что если он не будет вызывать проблем, то его можно не трогать, но драки точно не входят в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снова поймают на драке, он точно получит взыскание, а если его снова исключат?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Янь Мо о том, что если он не сдаст экзамены в университет, отец сломает ему ногу, Цзи Сяохань, хотя и не верил в это, знал, что наказание будет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не стал медлить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ускорился, направляясь к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Янь Мо не услышит или не сможет сдержаться и продолжит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ситуация оказалась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услышав его голос, остановился, оглянулся и увидел, как Цзи Сяохань бежит вдоль края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школьной форме, здоровый и сильный, с лицом, покрасневшим от бега, и слегка учащённым дыханием, выглядел полным жизни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Увидимся завтра~ Увидимся завтра~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маленким ангелам, поливающим питательным раствором: Ранний сон, ранний подъём, Как раз в расцвете сил, Потерянный креветочный пират, Это Юй, а не рыба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Посылаю вам сердечки~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