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сцена немного ошеломила Янь Мо, и он машинально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услышав звуки, тоже обратили внимание на Цзи Сяохана. На мгновение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подбежал к Янь Мо и, не дав тому опомниться, поднял его с земли, после чего быстро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безопасное расстояние и убедившись, что драка не возобновится,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полез в драку? Если тебя увидит директор по воспитательной работе, тебе снова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 заметил директора, прогуливающегося по территории школы. Не исключено, что тот скоро появится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вокруг собралось столько людей, и это легко может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Мо молчал. Он опустил взгляд, глядя на правую руку Цзи Сяохана.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Цзи Сяохань схватил его за ладонь и до сих пор не отпускал. Янь Мо слегка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заметив, что Янь Мо не реагирует, словно погрузился в свои мысли, последовал за его взглядом и понял, что до сих пор держит его за руку. Не осознавая этого, он поспешно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убрал руку за спину, неловко потирая ладонь, чтобы стереть пот о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Янь Мо стоял Ван Юэ, который собирался идти за Цзи Сяоханем, но, увидев его,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поднял брошенный в спешке баскетбольный мяч, покрытый пылью, слегка отряхнул его и снова взял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Ли Фэн и Дэн Цзянь с недоумением смотрели то на Цзи Сяохана, то на Янь Мо, а затем перевели вопросительные взгляды на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их лидер полез в драку с Сун Янем, потому что не мог смириться с тем, как тот обижал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баскетбольной площадке, они не обратили внимания на внешность девушки, которую нёс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медпункт, он велел им следить за этими ребятами, чтобы те не сбежали, поэтому они не знали, что это была сестра Цзи Сяохана.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услышав разговор, они поняли,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подозревали, что Янь Мо влюблён в сестру Цзи Сяохана.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Цзи Сяохань внезапно подбежал и увёл Янь Мо, их поведение стало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молчаливое состояние и вовсе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Юэ проигнорировал их, на его лице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и Янь Мо пересели за первую парту, он начал чувствовать, что в их маленькой тройке он занимает лидирующую позицию, зная множество секретов, о которых те не догадываются.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ничего не скажу, пусть сами догадываются.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посмотрел на ребят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Сун Яня уже подняли его после того, как Янь Мо увёл Цзи Сяохана. На его лице читались боль и страдание, он был бледен, и по его виду можно было понять, что он чувствует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удар Янь Мо был действительно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Сун Янь, глядя на Янь Мо, невольно почувствовал страх, представляя, что могло бы быть, если бы тот ударил его. Он поспешно отогнал эти мысли, ведь он не вынес бы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они потеряли свою изначальную наглость и стали куда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недооценили Янь Мо,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сердцах невольно зародилось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Сяохань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 вы причинили травму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Сун Яня тут же устремили взгляды на Янь Мо, заметив, что тот стоит за спиной Цзи Сяохана и пристально смотрит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далеко не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нервно засмеялся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сейчас же извинюсь перед вашей сестрой, оплачу лечение и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готовый к спору, был ошарашен такой покорностью, но это избавило его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покинула баскетбольную площадку и направилась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время занятий, когда в школе почти не было учеников, такое скопление людей, идущих в медпункт, могло бы напугать окружающих, подумавших, что это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медпункт, Цзи Сяоюй уже сделали прививку от столбняка, и она отдыхала на кровати, а две одноклассницы сидели рядом, болтая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Сяохань и Янь Мо вошли,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Дэн Цзянь, стоя у стены, увидев Цзи Сяоюй, переглянулись, а затем посмотрели на Ван Юэ с его выражением «я всё знаю, но ничего не скажу», и начали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их лидер действительно влюбился в эту девушку? Поэтому и подружился с Цзи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подумать, это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Сяоюй поступила в школу в этом семестре, и лидер тоже в этом семестре внезапно подружился с Цзи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значит, это было подхалимство перед будущим шурином.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Дэн Цзянь тоже посмотрели на Ван Юэ с выражением «ха-ха, не говори, я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лишь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и его компания осторожно взглянули на Янь Мо, а затем по очереди извинились перед Цзи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стала их слишком уж донимать, ведь они не намеренно причинили ей травму, поэтому, получив компенсацию за лечение, она отпустила их, попросив больше не появляться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поспешно согласился, неоднократно пообещав больше не беспокоить Цзи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Сун Яня и его компании Ван Юэ и остальные, оценив обстановку, тоже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помог сестре сесть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 общежитие. Завтра возьмёшь отгул, с такой травмой ты не сможешь участвовать в военной подготовке. Выздоравливай.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провести Цзи Сяоюй в общежитие, учитывая её травму, её нужно было нести на спине. Раз уж Цзи Сяохань был её братом, то это, конечно, должен был сделать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уже собирался подойти к кровати и наклониться, чтобы взять сестру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Янь Мо опередил его, подойдя к кровати и опустившись перед Цзи Сяоюй. Его движения были настолько естественными, будто он делал это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уже поднявший ногу, остановился, его пальцы судорожно сжались, а взгляд пристально следил за действиями Янь Мо. Его лицо на мгновение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подруги Цзи Сяоюй за спиной тихонько прикрыли рты, чтобы не рассмеяться, ещё больше утвердившись в своих догадках. Этот школьный хулиган явно влюблён в Цзи Сяоюй, раз так усердствует.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и увидев, как Янь Мо опустился перед ней, Цзи Сяоюй слегка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он сделает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её сердце закралось сомнение. Может, она всё же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ведь она всегда хорошо разбиралась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бросила взгляд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лицо напряжено, а движения пальцев неестественны, она ещё больше убедилась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Неуверенность в глазах Цзи Сяохана промелькнула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собирался произнести, словно застыли у него во рту,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глядя на такую естественную и привычную реакцию Янь Мо, он почувствовал неприятное ощущение, которое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уловить это чувство и, не поняв его причины, решил пока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опустившись на колени, сначала не почувствовал ничего странного, но, заметив, что окружающие не реагируют, вдруг осознал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встал и отошёл в сторону, осторожно взглянув на Цзи Сяохана.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Сяоюй, сидя на кровати,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переживай, мой брат справится, я не такая уж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ничего не ответил,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Сяохань выглядел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взял сестру на спину и отнёс её к общежитию для девочек. Поскольку мальчикам туда нельзя было заходить, оставшуюся часть пути её подруги помогли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поставил сестру на землю и хотел что-то сказать, но Цзи Сяоюй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брат, не переживай. Я буду отдыхать в общежитии, они помогут мне с отгулом и едой.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поддерживая её под руки, тут же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поможем Сяоюй. Брат Сяоюй,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подняли её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http://bllate.org/book/16803/1545121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