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общежитие Цзи Сяоюй находилось на третьем этаже, что было не слишком высоко, и она могла подняться на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легла на свою кровать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девушки сразу же направились к балкону, выглянули, чтобы убедиться, что Цзи Сяохань и Янь Мо ушли, а затем вернулись, усевшись на стулья вокруг кровати Цзи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Сяоюй! — девушка с хвостиком снова заговорила. — Я думаю, этот парень действительно хорош! И с твоим братом в хороших отношениях! Ты могла бы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 ещё не успела возразить, как коротковолосая девушка вдруг протянула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держи! Я только что попросила у кого-то номер школьного хулигана!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его номер бесполезен, он обычно не добавляет незнакомых, — хихикнула девушка с хвостиком, глядя на Цзи Сяоюй. — Но ты, Сяоюй, он точно добавит!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Сяоюй, наблюдая за действиями подруг, почувствовала лёгкое раздражение. Она собиралась отказаться, но вдруг вспомнила недавнюю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ошибалась, её брат в этом вопросе был совершенно неосознанным и ещё не понял своих чувств…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скромным, и она не могла напрямую сказать ему об этом, он должен был сам всё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Мо, хоть и выглядел властным, в вопросах ухаживания был робким и неуверенным, упуская множество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этим двоим нужна её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него номер, отправь мне, — сказала Цзи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наблюдал, как три девушки поднялись по лестнице, пока они не скрылись из виду, а затем повернулся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никаких странных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тихо шёл рядом, осторожно наблюдая за ним. Подумав, он решил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начал говорить, как вдруг зазвенел звонок на перемену, заполнив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Перемена, пойдём! — Цзи Сяохань, услышав звонок, вспомнил, что у них есть уроки, и поспешно прервал Янь Мо, побежав в класс, чтобы не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вздохнул и, покорно последовав за ним,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здания учебного корпуса Янь Мо предложил зайти в туалет. Он играл в баскетбол полурока и за это время выпил много воды, которая теперь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Янь Мо и сам быстро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наблюдая, как его фигура исчезает за углом, с досадой потёр голову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одним махом взбежал на 5 этаж. Подойдя к задней двери класса, он выглянул в коридор и увидел, что Янь Мо уже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подошёл к двери и слегка приоткрыл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этот момент несколько голосов изнутри, сопровождаемые прохладой от кондиционера, обрушились на Цзи Сяохана, захватив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прыжок через ограждение был просто потрясающим! Ух, я бы уже побежала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ведь героический поступок, да? Школьный хулиган влюблён в сестру бога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Возможно! Ведь сестра бога учёбы сейчас королева школы!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это вполне вероятно! Иначе почему школьный хулиган вдруг подружился с богом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влюблён в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возникла в голове Цзи Сяохана.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как Янь Мо, который давно не дрался, сегодня так сильно ударил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медпункте он первым хотел отнести сестру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эти люди 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если Янь Мо кого-то любит, это не его дело. Даже если он влюблён в сестру, Цзи Сяохань не имеет права вмешиваться, это её решение — принимать ухаживания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ранних отношений сестры, если это не повлияет на её учёбу, он не станет вмешиваться и не расскажет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должен чувствовать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как только эта мысль начала крутиться в его голове, в груди зародилась лёгкая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 ним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сблизился с Янь Мо и действительно стал считать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трудно принять, что его друг питает чувства к его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стоял,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Хань, почему ты стоишь здесь как вкопанный? Что-то случилось? — Ци Мин, проходя мимо, заметил, что он стоит у задней двери без движения,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Сяохань очнулся и поспешно покачал головой. — 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заднюю дверь и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убедившись, что всё в порядке, последовал за ним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на место, Цзи Сяохань сел и посмотрел на свой рисунок, на котором были изображены две ноги, застывшие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вдруг почувствовал, что ему совсем не хочется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выйдя из туалета, достал телефон и заметил несколько уведомлений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Чэнь Инь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ещё одно заявка в друзья, только что отправленная.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её и увидел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Цзи Сяоюй, хочу поговорить с тобой о моём брате].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покачал головой,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повторяется…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же, как и тогда, даже слова Цзи Сяоюй были теми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принял заявку, и почти сразу Цзи Сяоюй отправила несколько сообщений, очень прямолинейных.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[Юй: Ты влюблён в моего брата?]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стиль общения и тон в этот момент словно перенесли его сквозь время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 собой все воспоминания и картины прошлого, обрушившись на Янь Мо без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мир словно стал холстом, с которого сорвали верхний слой, обнажив его истинную суть — мрачную, болезненную, но полную стремления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 мгновение остановился, стоя у лестницы на первом этаже учебного корпуса,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он стоит у двери дома Цзи Сяохана пять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прошло немного времени с момента выпуска Янь Мо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тех пор, как он очнулся у постели Цзи Сяохана, прошло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больнице, Янь Мо был вызван Пань Линем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никто не знал, куда он уходил прошлой ночью, поэтому решили, что он сбежал с уроков, и это произошло на глазах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воспитательной работе отчитал его и велел написать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стоял у двери кабинета в новом учебном корпусе, писал объяснительную, но услышал, как Чжоу Цифань в соседнем кабинете смеялся и шутил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разговоре упоминался Цзи Сяохань, и тон был полон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это судьба, что Цзи Сяохань был обречён на такие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тварь, недостойная быть учителем, не заслуживает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услышав это, написал в своей объяснительной: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нет ни капли учительского достоинства».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той же ночью, когда Чжоу Цифань вышел готовиться к вечерним занятиям, Янь Мо не выдержал и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Избил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вызвали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избиение учителя — это серьёзное нарушение, тем более он сломал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отец Янь Мо не смог оправдать его, лишь велел извиниться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 не испытывал ни малейшего раскаяния, прямо заявив, что он не виноват, и упрямо отказался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школа вынесла решение об отчислении.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Янь Мо был отчислен из Первой средней школы на второй день учебного года и отправлен отцом в другую школу, а позже поступил в университет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Цзи Сяохань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Янь Мо сам не понимал своих чувств и не искал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Янь Мо поступил в университет в другом городе, он наконец понял свои чувства, поэтому после выпуска он настаивал на возвращении в 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принял семейный бизнес отца, а открыл собственный бар в престижном районе, заявив, что будет обеспечивать себя сам, а семейный бизнес пусть ведёт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 находился в Восточном районе Аньчэна, в довольно обычном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… Ошибка, обновление вышло раньше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поддержку: Циао Фэнхуа, Хуацао, Ши Юй Бу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