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Сяофэй за свою жизнь не часто задумывался о смысле бытия. В первый раз это произошло, когда его два лучших друга сошлись, а во второй — когда они расстались. Сейчас настал третий раз: эти двое были на пороге счастливой жизни, но Сун Сиянь сдержанно убрал свои сорок второго размера ступни, и как бы его ни уговаривали, показывать их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приехал подменный водитель. Парень оказался добрым, нисколько не смутился из-за двух пьяниц и с готовностью помог Лян Сяофэю затащить их в машину, а вёл спокойно и уверенно. Когда они добрались до дома Сун Сияня, он помог донести их до лифта. Лян Сяофэй отблагодарил его и пообещал, что в следующий раз обязательно позовет, если понадобится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уехал счастливый, и Лян Сяофэй почувствовал искренность людской доброты, что немного развеяло 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доехал до этажа Сун Сияня. Лян Сяофэй, держа под руки двух пьяных, с трудом вытащил их наружу. Ему было известно, что новая квартира Чжэн Цзыжаня в ремонте, и тот сейчас живёт с родителями. Возвращаться домой в таком состоянии в такое позднее время было верным способом получить нагоняй, поэтому он решил притащить его к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Лян Сяофэй сначала опустил их на пол, усадив к стене, а затем полез в карман Сун Сияня за ключами. Порывавшись дважды, он ничего не нашёл, а Сун Сиянь, почувствовав, что кто-то трогает его бедро, не задумываясь, отвесил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ловко втянул шею, и тут же у самого уха раздался звонкий хлопок. Он обернулся и увидел, что ладонь Сун Сияня пришлась по лицу Чжэн Цзыжаня, а тот в пьяном бреду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Осел Чжэн, ты чего, среди бела дня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онемел на мгновение. Чтобы Чжэн Цзыжань больше не страдал от случайных оплеух, он постарался действовать как можно осторожнее и через полминуты добыл ключи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снова подхватил Сун Сияня и с трудом затащил в квартиру. Едва они переступили порог, Сун Сиянь икнул, вырвался из рук Лян Сяофэя и пошатнулся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донеслись душераздирающие звуки рвоты, и Лян Сяофэй вдруг порадовался своей предусмотрительности. Хорошо, что не привёл их к себе домой, иначе неизвестно, где бы Сун Сиянь устроил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поднять Чжэн Цзыжаня, но в дверях чуть не налетел на него. Чжэн Цзыжань, шатаясь, рванул следом за Сун Сиянем. Лян Сяофэй поспешил за ним и, когда тот начал спорить за унитаз, решительно схватил его за воротник и оттащил к мусорному ведру.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звуками рвоты и кислым запахом перегара. Лян Сяофэй икнул, поспешно развернулся и побежал в гостевой санузел, чтобы тоже освободить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прополоскал рот холодной водой и умылся, то окончательно пришёл в себя. Преодолевая отвращение, он неохотно вошёл в главный санузел, где резкий запах заставил его снова икнуть. Он поспешил к окну, распахнул его, и свежий воздух вернул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 пол, он увидел, что двое пьяных опустошили желудки: один обнимал унитаз с закрытыми глазами, другой лежал на полу, тоже с закрытыми глазами — оба спали сном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смирился с судьбой, засучил рукава и стянул с Сун Сияня испачканную куртку, кинув её в корзину для грязного белья. Затем он подтащил его к умывальнику, заставил прополоскать рот и умыться, и, когда тот стал более-менее чистым,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Чжэн Цзыжаня. Лян Сяофэй проделал всё сноровисто, но, когда дело дошло до кровати, немного заколебался. В конце концов, это бывший парень, и они ещё не помирились. Укладывать их в одну постель — не слишком ли? Но затем он подумал, что уже поздно, сам он пропах винищем, а ехать домой лень. В квартире Сун Сияня три спальни, но одна занята хламом. По сравнению с тем, чтобы спать с любым из этих двоих и рисковать быть облитым рвотой, он предпочёл оставить этих бывших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Лян Сяофэй подхватил Чжэн Цзыжаня, положил рядом с Сун Сиянем. Затем накрыл их одним одеялом, забрал новый комплект пижамы Сун Сияня, выключил свет и с облегчением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и Чжэн Цзыжань не были теми, кто буянит в стельку. Пьяные они вели себя тихо: либо замирали, либо спали. Именно поэтому Лян Сяофэй осмелился уложить их вместе. Если бы это были те, кто в пьяном виде начинает вспоминать старые обиды и устраивать драку, он бы точно их не свел.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позвонил жене, чтобы отчитаться, пошёл в гостевой санузел, принял душ, скинул одежду в стиралку, надел новый комплект пижамы Сун Сияня и отправился в гостевую, где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в главной спальне кто-то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 детства любил скидывать одеяло. Сегодня, выпив лишнего, он, хоть и вырвал половину, но остатки алкоголя грели, и через полчаса он сбросил одеяло. Ещё через пару часов тепло ушло, и его заморозило.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ещё не соображал, он не сразу понял, где находится. Повернув голову, он увидел Чжэн Цзыжаня. Лян Сяофэй забыл задернуть шторы, и луна ярко светила, позволяя разглядеть комнату. Чжэн Цзыжань спал рядом, и из-за того, что Сун Сиянь сбросил одеяло, половина его тела оказалась на холоде. Сун Сиянь немного подумал: если Чжэн Цзыжань рядом, значит, они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из-под себя одеяло, укрылся и поправил одеяло Чжэн Цзыжаню. Затем прислонился к его плечу, собираясь досыпать, но нахмурился. Чжэн Цзыжань был в одежде, и не в пижаме. Касаться ткани было неприятно, лицу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решил пока не спать. Он сел, сбросил одеяло и, обнаружив, что сам тоже одет, не задумываясь разделся догола, а затем принялся сдирать одежду с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он быстро, но Чжэн Цзыжань проснулся. В полусне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потянулся к тумбочке за телефоном, покопался,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Телефона нет,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послушался, потянулся к другой тумбочке, нашёл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день? — снова спросил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глянул на светящийся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улыбнулся, положив голову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пора платить налог. С этими словами его рука непослушно поползла под одеяло к Чжэн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успел он дотронуться до цели, как Чжэн Цзыжань перевернул его и поцеловал так, что дух захватило.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в соседней комнате спал без задних ног, но в какой-то момент его сон нарушил странный шум, то нарастающий, то затихающий. Лян Сяофэй несколько раз балансировал на грани пробуждения, но в конце концов сдался, когда услышал довольно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зевнул и встал, заметив, что дверь приоткрыта. Сделав меньше пяти шагов, он замер. Сон мгновенно исчез, он застыл, прислушался, убедившись, что звук доносится из главной спальни. Он пошатнулся и хотел ретироваться, но споткнулся 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Ножка стула с визгом скользнула по полу. Звук был настолько резким, что в главной спальне всё стихло. Лян Сяофэй услышал голос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 голос был тяжёлым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Лян Сяофэй не слышал. Едва не упав, он на четвертях бросился в гостевую. Захлопнув дверь, он приложил ухо к щели, но звука открывания не последовало. Похоже, те двое не собирались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