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Ляокай, получив ранение, словно изменил характер: стал куда сговорчивее и всячески уговаривал Сун Сияня успокоиться. Однако чем больше тот уговаривал, тем сильнее Сун Сиянь не мог переварить обиду. В конечном счете они не пришли к согласию, и Сун Сиянь, охваченный гневом,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Сун Сиянь получил звонок от Сюй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с этими ублюдками на последний бой завтра. Независимо от исхода, на этом всё закончится. Проигравший должен честно признать поражение и больше никогда не лезть к сопернику. Договорились, что все будут действовать по правилам. Тем, у кого есть совесть, не стоит прятать железяки, а то потом пусть остерегаются ходить по ночам. У нас Дин Ляокай и Линь Лэй не смогут прийти. Я один не вытяну такую толпу. Все тебя уважают,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Неоднократное нарушение правил и подлые уловки этих подлецов вызывали лишь отвращение. К тому же, Сун Сиянь и так уже был взбешен после дневного разговора с Дин Ляокаем. Сейчас он был вне себя от злости и решил, что пора подавить их наглость.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Чжэн Цзыжань с новой игровой приставкой, купленной отцом, пошел в гости напротив, но ему сказали, что Сун Сияня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массировала бабушке плечи и, продолжая процедуру,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вышел. Сказал, что одноклассник заболел, он пошел его навестить. Вчера уже ходил, а сегодня тот сказал, что ему скучно дома на больничном, и позвал поиграть в игры. Тебе что-то срочное 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Папа купил мне приставку, думал с ним поиграть, — сказал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купил? Ты же не любишь приставки, а мой Яньянь их обожает. Ты, наверное, снова уговорил папу купить их для Яньяня? Жаньжань, не балуй его так, а то его совсем невозможно будет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так прямо разоблачили, Чжэн Цзыжань, прижимая приставку к себе, немного смутился, но все же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особо не играл, стало любопытно, вот и решил купить, чтобы с Сиянем вместе поиграться. Не балую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ласково улыбалась. Ей было так приятно под массажем дочери, что настроение у нее было отличное. Она подхватила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же будет женой Жаньжаня в будущем. Выйти замуж за такого заботливого человека — это настоящее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Подвергшись насмешкам взрослых, подросток Чжэн Цзыжань не выдержал и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немного у своей двери, но так и не открыл её, развернулся и пошел на этаж выше. Семья Лян открыла неподалеку небольшой магазинчик, и папа Лян Сяофэя ушел туда пересчитывать товар, поэтому Лян Сяофэй пришлось по приказу мамы сидеть с ней и смотреть телевизор. По телевизору героиня плакала навзрыд, вся в слезах, и мама Лян Сяофэя, заразившись её настроением, тоже покраснела от натуги. Лян Сяофэй с мучительным лицом протягивал маме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Чжэн Цзыжаня спасло его. Увидев Чжэн Цзыжаня, мама Лян Сяофэя вытерла глаза и пошла на кухню готовить для детей закуски. Лян Сяофэй, получив свободу, как только мама ушла, схватил пульт и сменил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нужно ничего готовить, я просто по делу к Сяофэю, — крикнул Чжэн Цзыжань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мама сама жарила хворост, очень вкусно, — сказал Лян Сяофэй. —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у Сияня дома, его не было. Тетя Чжао сказала, что он пошел навещать больного одноклассника. У вас в классе кто-то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одноклассник? У нас в классе вроде никто не болел. Может, из его старого класса? — Лян Сяофэй задумчиво вспоминал,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 старого. Мне кажется, в последнее время Сиянь ведет себя хорошо. Может, нам не нужно так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хотя так и ответил, Чжэн Цзыжань чувствовал в груди какой-то непонятный ком, 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мама Лян Сяофэя щедро накормила его закусками, Чжэн Цзыжань, наевшись и захватив еды с собой, вернулся домой. Он только сел на минутку, как позвонила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папа забыл документы в кабинете. Ты сейчас свободен? Они лежат на столе в кабинете, в правом верхнем углу в синей папке. Сможешь отвезти их папе? И заодно давай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Чжэн Цзыжань. До конца года взрослые были очень заняты, родители Чжэн Цзыжаня в последнее время тоже работали сверхурочно, и вся семья уже несколько дней не могла нормально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взял документы и только вышел из подъезда, как откуда-то ни возьмись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он специально его искал. Чжэн Цзыжань остановился и посмотрел на парня.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Цяо Шурэнь, — представился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хорошенько подумал и наконец вспомнил: это был тот самый «несчастливчик» из девятого класса, который случайно столкнулся с Линь Лэем. Чжэн Цзыжань о нем слышал. После череды событий его невзлюбили не только восьмиклассники, но и девятиклассники.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 этого парня мягкий характер. После того как Линь Лэй его избил, он хотел замять дело и признать свою неудачу. Но его раны увидел одноклассник с взрывным темпераментом, и, узнав, что его побили восьмиклассники, тот парень заявил, что эти восьмиклассники слишком наглы, и решил проучить Линь Лэя. Именно так и началась потом куча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парня, то тогда он не одобрял, что одноклассники ищут столкновений с Линь Лэем, за что и получил от той компании подростков презрительные взгляды. Позднее, когда конфликт обострился, он тоже пытался их уговорить, считая, что из-за такой ерунды не стоит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противоречия между сторонами уже переросли из мелкого столкновения в нечто большее. Честно говоря, тогда это уже к нему не имело никакого отношения. А его попытка примирить их лишь заставила всех думать, что он слабак, не способный выдержать удар. Позже, когда девятиклассники проиграли, некоторые даже злорадствовали по его поводу, смеялись над его слабостью, ведь он не участвовал ни в одной из двух стычек с восьмиклассниками. С тех пор его положение стало всё более неловким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не ожидал, что этот человек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Шурэнь не стал ждать вопросов и сразу объяснил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Шичэн и его компания объединились с ребятами из младшей школы при Первой средней. В прошлый раз они подрались с Дин Ляокаем и его ребятами, Дин Ляокай проиграл, и говорят, пострадал. Сегодня его ребята снова назначили встречу Чэнь Шичэну и тем из Первой школы, чтобы устроить решающий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немного инфантильный рассказ заставил Чжэн Цзыжаня нахмурить брови, но следующая фраза едва не довела его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тоже пошел, — сказал Цяо Шурэнь. — На этот раз Чэнь Шичэн и они точно возьмут с собой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резко спросил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лицо было мрачным, и Цяо Шурэнь, увидев это, невольно сжался, отступил на полшага назад, приняв позу готовности к бегству в любой момент. Проглотив слюну, Цяо Шурэнь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Старом городе, в переулке перед домом 26 по улице Наньань, там, где раньше было несколько карточных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готовился к сносу, прежние жильцы уже полностью выселились, теперь это место было настолько заброшенным, что даже бродячие собаки туда не ходили. Неизвестно, кто так умело выбрал такое укромное место, и еще решился назначить там массовую драку с оружием! Не то что во время драки могут обнаружить, даже если действительно случится беда и кто-то погибнет, тело могут лежать там полмесяца, и родные не смогут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на Чжэн Цзыжане заметно дернулся. Он спросил Цяо Шурэня: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 один из участников, там есть мой одноклассник, еще спросил, пойду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пришел ко мне? — снова спросил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Шурэнь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возьмут дубинки. Я боюсь, что у них случится беда, хотел их остановить, но они меня не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пришел ко мне? Ты думаешь, я могу их остановить? — переспросил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Шурэнь кивнул, глядя на Чжэн Цзыжаня с полной уверенностью. У Чжэн Цзыжаня тут же в груди застрял ком возмущения. Впервые в жизни он почувствовал, что признание его способностей может приносить такое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смогу их остановить? Мне что, одному пойти драться с их десятками, а то сотнями людей? Ты что, слишком высоко меня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Шурэнь немного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крутой. Ты точно придумаешь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глубоко вдохнул. Прожив десятки лет и ни разу не ругаясь матом, в эту минуту он впервые почувствовал импульс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крутой, но все равно один человек. Ты в полицию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они назначили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Шурэнь посмотрел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одиннадцать. Остался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