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 Ляокай, получив ранение, словно изменил характер: стал куда сговорчивее и всячески уговаривал Сун Сияня успокоиться. Однако чем больше тот уговаривал, тем сильнее Сун Сиянь не мог переварить обиду. В конечном счете они не пришли к согласию, и Сун Сиянь, охваченный гневом,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же дня Сун Сиянь получил звонок от Сюй Чжицяна: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договорились с этими ублюдками на последний бой завтра. Независимо от исхода, на этом всё закончится. Проигравший должен честно признать поражение и больше никогда не лезть к сопернику. Договорились, что все будут действовать по правилам. Тем, у кого есть совесть, не стоит прятать железяки, а то потом пусть остерегаются ходить по ночам. У нас Дин Ляокай и Линь Лэй не смогут прийти. Я один не вытяну такую толпу. Все тебя уважают,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Неоднократное нарушение правил и подлые уловки этих подлецов вызывали лишь отвращение. К тому же, Сун Сиянь и так уже был взбешен после дневного разговора с Дин Ляокаем. Сейчас он был вне себя от злости и решил, что пора подавить их наглость.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Чжэн Цзыжань с новой игровой приставкой, купленной отцом, пошел в гости напротив, но ему сказали, что Сун Сияня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Линьлань массировала бабушке плечи и, продолжая процедуру,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вышел. Сказал, что одноклассник заболел, он пошел его навестить. Вчера уже ходил, а сегодня тот сказал, что ему скучно дома на больничном, и позвал поиграть в игры. Тебе что-то срочное Яньяню?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 Папа купил мне приставку, думал с ним поиграть, — сказал Чжэн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Линьлань добродушно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купил? Ты же не любишь приставки, а мой Яньянь их обожает. Ты, наверное, снова уговорил папу купить их для Яньяня? Жаньжань, не балуй его так, а то его совсем невозможно будет воспитывать.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так прямо разоблачили, Чжэн Цзыжань, прижимая приставку к себе, немного смутился, но все же сохранил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особо не играл, стало любопытно, вот и решил купить, чтобы с Сиянем вместе поиграться. Не балую 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ласково улыбалась. Ей было так приятно под массажем дочери, что настроение у нее было отличное. Она подхватила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кто же будет женой Жаньжаня в будущем. Выйти замуж за такого заботливого человека — это настоящее 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Подвергшись насмешкам взрослых, подросток Чжэн Цзыжань не выдержал и поспешно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постоял немного у своей двери, но так и не открыл её, развернулся и пошел на этаж выше. Семья Лян открыла неподалеку небольшой магазинчик, и папа Лян Сяофэя ушел туда пересчитывать товар, поэтому Лян Сяофэй пришлось по приказу мамы сидеть с ней и смотреть телевизор. По телевизору героиня плакала навзрыд, вся в слезах, и мама Лян Сяофэя, заразившись её настроением, тоже покраснела от натуги. Лян Сяофэй с мучительным лицом протягивал маме салфетки.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Чжэн Цзыжаня спасло его. Увидев Чжэн Цзыжаня, мама Лян Сяофэя вытерла глаза и пошла на кухню готовить для детей закуски. Лян Сяофэй, получив свободу, как только мама ушла, схватил пульт и сменил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не нужно ничего готовить, я просто по делу к Сяофэю, — крикнул Чжэн Цзыжань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мама сама жарила хворост, очень вкусно, — сказал Лян Сяофэй. — Что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был у Сияня дома, его не было. Тетя Чжао сказала, что он пошел навещать больного одноклассника. У вас в классе кто-то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Больной одноклассник? У нас в классе вроде никто не болел. Может, из его старого класса? — Лян Сяофэй задумчиво вспоминал, потом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из старого. Мне кажется, в последнее время Сиянь ведет себя хорошо. Может, нам не нужно так за ним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хотя так и ответил, Чжэн Цзыжань чувствовал в груди какой-то непонятный ком, но не мог понять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мама Лян Сяофэя щедро накормила его закусками, Чжэн Цзыжань, наевшись и захватив еды с собой, вернулся домой. Он только сел на минутку, как позвонила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папа забыл документы в кабинете. Ты сейчас свободен? Они лежат на столе в кабинете, в правом верхнем углу в синей папке. Сможешь отвезти их папе? И заодно давай вместе пообедаем.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Чжэн Цзыжань. До конца года взрослые были очень заняты, родители Чжэн Цзыжаня в последнее время тоже работали сверхурочно, и вся семья уже несколько дней не могла нормально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взял документы и только вышел из подъезда, как откуда-то ни возьмись появился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всему было видно, что он специально его искал. Чжэн Цзыжань остановился и посмотрел на парня.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Цяо Шурэнь, — представился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хорошенько подумал и наконец вспомнил: это был тот самый «несчастливчик» из девятого класса, который случайно столкнулся с Линь Лэем. Чжэн Цзыжань о нем слышал. После череды событий его невзлюбили не только восьмиклассники, но и девятиклассники.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у этого парня мягкий характер. После того как Линь Лэй его избил, он хотел замять дело и признать свою неудачу. Но его раны увидел одноклассник с взрывным темпераментом, и, узнав, что его побили восьмиклассники, тот парень заявил, что эти восьмиклассники слишком наглы, и решил проучить Линь Лэя. Именно так и началась потом куча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этого парня, то тогда он не одобрял, что одноклассники ищут столкновений с Линь Лэем, за что и получил от той компании подростков презрительные взгляды. Позднее, когда конфликт обострился, он тоже пытался их уговорить, считая, что из-за такой ерунды не стоит поднимать такой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тому времени противоречия между сторонами уже переросли из мелкого столкновения в нечто большее. Честно говоря, тогда это уже к нему не имело никакого отношения. А его попытка примирить их лишь заставила всех думать, что он слабак, не способный выдержать удар. Позже, когда девятиклассники проиграли, некоторые даже злорадствовали по его поводу, смеялись над его слабостью, ведь он не участвовал ни в одной из двух стычек с восьмиклассниками. С тех пор его положение стало всё более неловким и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не ожидал, что этот человек придет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Шурэнь не стал ждать вопросов и сразу объяснил цель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Шичэн и его компания объединились с ребятами из младшей школы при Первой средней. В прошлый раз они подрались с Дин Ляокаем и его ребятами, Дин Ляокай проиграл, и говорят, пострадал. Сегодня его ребята снова назначили встречу Чэнь Шичэну и тем из Первой школы, чтобы устроить решающий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немного инфантильный рассказ заставил Чжэн Цзыжаня нахмурить брови, но следующая фраза едва не довела его до сердечного приступа: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Сиянь тоже пошел, — сказал Цяо Шурэнь. — На этот раз Чэнь Шичэн и они точно возьмут с собой дубинки.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 резко спросил Чжэн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лицо было мрачным, и Цяо Шурэнь, увидев это, невольно сжался, отступил на полшага назад, приняв позу готовности к бегству в любой момент. Проглотив слюну, Цяо Шурэнь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Старом городе, в переулке перед домом 26 по улице Наньань, там, где раньше было несколько карточных клубов.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район готовился к сносу, прежние жильцы уже полностью выселились, теперь это место было настолько заброшенным, что даже бродячие собаки туда не ходили. Неизвестно, кто так умело выбрал такое укромное место, и еще решился назначить там массовую драку с оружием! Не то что во время драки могут обнаружить, даже если действительно случится беда и кто-то погибнет, тело могут лежать там полмесяца, и родные не смогут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Висок на Чжэн Цзыжане заметно дернулся. Он спросил Цяо Шурэня: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сказал один из участников, там есть мой одноклассник, еще спросил, пойду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пришел ко мне? — снова спросил Чжэн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Шурэнь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сказали, что возьмут дубинки. Я боюсь, что у них случится беда, хотел их остановить, но они меня не послушают.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пришел ко мне? Ты думаешь, я могу их остановить? — переспросил Чжэн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Шурэнь кивнул, глядя на Чжэн Цзыжаня с полной уверенностью. У Чжэн Цзыжаня тут же в груди застрял ком возмущения. Впервые в жизни он почувствовал, что признание его способностей может приносить такое неприятное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смогу их остановить? Мне что, одному пойти драться с их десятками, а то сотнями людей? Ты что, слишком высоко меня ценишь?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Шурэнь немного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ты крутой. Ты точно придумаешь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глубоко вдохнул. Прожив десятки лет и ни разу не ругаясь матом, в эту минуту он впервые почувствовал импульс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хоть и крутой, но все равно один человек. Ты в полицию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покачал головой,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какое время они назначили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Шурэнь посмотрел на наручные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одиннадцать. Остался чуть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http://bllate.org/book/16804/1545375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