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Полезной информации было больше не получить. Одиннадцать часов; переулок перед домом 26 на улице Наньань в Старом городе, где раньше было несколько карточных клубов; восьмиклассники, девятиклассники и ребята из младшей школы при Первой средней, а также непоседливый Сун Сиянь; массовая драка с оружием, полицию не вызывали. Чжэн Цзыжань перестал слушать Цяо Шурэня, сунул документы в свой почтовый ящик и развернулся,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Цяо Шурэня он примерно понимал. Тот боялся, что случится беда, но сам был бессилен это предотвратить. Он хотел попросить о помощи, самый простой способ — позвонить в полицию, но он боялся втянуть себя в это или потом быть выданным, поэтому не решился. Пришлось искать другого человека, которого в его глазах считали сильным, и так он нашел Чжэн Цзыжаня, которого сейчас все в младшей школе боялись и уважали. Что будет дальше — звонить ли в полицию или мчаться лично останавливать — это уже должна была быть головная боль Чжэн Цзыжаня. Приходится признать, слухи правдивы: этот парень действительно по натуре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Чжэн Цзыжань тоже был всего лишь обычным человеком. Один уложить десятки, а то и сотню людей — даже если драться по одному, он бы не справился, не говоря уже о том, что тогда наверняка начнется полная свалка. Он, конечно, вызывал страх у тех людей, но при таком их огромном количестве этого страха явно было недостаточно. Мысли у этого Цяо Шурэня были наивными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выбежал из района, нашел таксофон и сразу вызвал полицию, затем поймал такси и помчался в Старый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Старый город, улица Наньань, дом 26. Сун Сиянь смотрел на людей, которые были заняты раздачей дубинок, и был сильно шокирован. Он потянул Сюй Чжицяна к себе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действовать по школьным правилам, ничего не брать с собой.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Чжицяна потянули так сильно, что он едва не упал, но он не рассердился, а с полным правом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компания уже два раза нарушала правила, в этот раз они точно принесут с собой железки. Говорили, что будем действовать по правилам, но теперь, когда дело дошло до такого, какая там честь! Сегодня если не побьем их до смерти, как мы потом будем показываться на людях? Говоря в худшем случае, даже если они на этот раз действительно захотят сохранить лицо, мы раньше понесли такой урон, так что это просто воздастся им тем же методом, они это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то слова на поверхности были просто для вида, на самом деле обе стороны понимали, что сегодняшний бой, так называемые правила — это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мне не сказал? — гнев Сун Сияня начал подниматься, он чувствовал, что его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Чжицян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тебе сказал, ты бы пришел? Ты, человек из обычного класса, который учится боевым искусствам, мозг у тебя зажат рамками каких-то правил и принципов. Против таких беспощадных людей ты будешь с ними говорить о благородстве?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терпел-терпел, но все же не начал с ним драться и больше ничего не сказал. Он бросил взгляд на людей с дубинками в руках, готовых к бою, в голове промелькнули различные сложные эмоции, в итоге он развернулся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Сиянь! Давно не виделись, — сзади раздался развязный голос Чэнь Шичэна.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развернулся обратно. Прогноз Сюй Чжицяна оказался точным, эта компания Чэнь Шичэна действительно была недостойной доверия. На этот раз это были не просто деревянные палки, Сун Сиянь одним взглядом окинул присутствующих и на некоторых палках в руках людей увидел блеск, присущий только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 Это была первая мысль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которые директор говорил им, когда учил в прошлый раз: «Какая же ненависть и обида стоят того, чтобы так жестоко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изначально думал, что между ними — соревнование способностей, сторона с высокими способностями может получить уважение, не будет подвергаться провокациям и беспокойству. Он не отрицал, что в его прошлых участиях в драках был примешан элемент бунтарства и инфантильности, своего рода незрелый порыв показать всем свою крутость. Но в его понятиях их соревнование должно быть справедливым и честным, в рамках принципов, ограничено правилами. Но текущая ситуация явно показала, что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сказал Сюй Чжицян, его мозг привык и сам сформировал каркас правил и принципов, он отличался от любого другого человека в этом месте. В этот момент он наконец обнаружил, что он и эта компания совершенно не принадлежат одному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этого шага, по крайней мере сегодня, он еще не мог оторваться от этого абсурдного мира. Он улыбнулся Чэнь Шичэну: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прошлый раз Чжэн Цзыжань улыбнулся и пнул его, Чэнь Шичэн во время драки не мог видеть, как другие улыбаются ему, всегда была иллюзия, что в следующую секунду кто-то придет пнуть его. Эта иллюзия вызывала у него сильное раздражение, поэтому он плюнул на землю и подозвал братьев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 ними разговаривать, эти побежденные, видно, считают, что в прошлый раз проиграли недостаточно позорно. Сегодня дадим им попробовать горького, посмотрим, осмелятся ли они еще приходить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 дубинку в руке на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за пределами улицы Наньань. Внутри все жители уже съехали, теперь на улице остались только грязь и беспорядок, машине было трудно въехать, и водитель не хотел ехать внутрь. Чжэн Цзыжань достал целую сотню юаней и передал водителю, не дожидаясь сдачи, выскочил из машины. Водитель сзади получил плату, нажал на газ, и с ревом машина уехала прочь от этого заброшенного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посмотрел на часы, времени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домов на улице Наньань были расположены очень беспорядочно, и эта улица не была прямой линией, строго говоря, улица Наньань, возможно, больше подходила под название сообщество Наньань. Чжэн Цзыжань здесь раньше не бывал, он пробирался между старыми жилыми зданиями и ветхими одноэтажными домами, с течением времени в сердце всё больше росла тревога. Вокруг было очень тихо, не слышно было голосов людей, только изредка раздавались крики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весь путь, на лбу Чжэн Цзыжаня выступил пот. Уже было без пяти одиннадцать, а он еще не нашел тот переулок напротив дома 26, где раньше открыли несколько карточных клубов, в сердце начала появляться паника. Принудительно успокоившись, он вытер пот на лбу и продолжил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казалось, что-то зашуршало у уха. Чжэн Цзыжань остановил шаги, внимательно послушал некоторое время. В звуках примешивались крики людей, а также звуки ударов, немного похожие на... звуки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 времени, почему они уже начали драться? Чжэн Цзыжань немедленно бросился туда, ориентируясь на звук. Однако когда он добежал до входа в переулок и ясно увидел сцену в переулке, он быстро отступил назад и спрятался в сторону, скрыв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Притаившись за сломанной стеной, удивление на лице Чжэн Цзыжаня еще не ушло. В пяти метрах за его спиной две компании людей вели ожесточенную схватку, численностью не менее ста человек. Но это были не студенты, а взрослые. Только что он бросил один взгляд, на земле уже лежало несколько человек, рядом была красная жидкость, неизвестно, живы люди или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задержал дыхание, тихо подождал немного, шагов приближающихся к нему не было. К счастью, только что он спрятался быстро, должно быть, никто его не обнаружил. Он тихо встал и вышел из зоны этого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какой же это счастливый день, почему так много людей договорились о битве, еще и в одном и том же месте? Чжэн Цзыжань продолжил бессмысленно искать на улице. К счастью, когда до одиннадцати часов оставалось две минуты, он увидел фигуру, принадлежащую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фигура свернула в другой небольшой переулок. Чжэн Цзыжань прикинул, расстояние от нее до предыдущего переулка было всего лишь косо через широкую улицу и несколько рядов старых зданий, прямое расстояние не превышало сто 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выбрано слишком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обнаружил, что его мозг действительно был зажат кучей принципов и правил. Потому что когда Чэнь Шичэн указал на него дубинкой, рядом Сюй Чжицян тоже протянул ему дубинку, но он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пока он показал Чэнь Шичэну более стандартный удар ногой с разворота, чем у Чжэн Цзыжаня, он также был ударен дубинкой Чэнь Шичэна по бедру. Он пошатнулся и упал на землю, нога очень болела, но к счастью, в этом месте много мяса, легко не травмируется.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Шичэн чуть не лопнул от злости, снова удар с разворота! С поддержкой братьев он гневно встал, поднял дубинку в руке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Сун Сиянь приготовился к тому, что сильно пострадает. Он сделал шаг вперед, навстречу направлению, в котором несся Чэнь Шичэн. Однако двое еще не приблизились, как человек быстро прижался к плечу Сун Сияня и проскользнул мимо, ударив тело Сун Сияня так, что оно немного наклонилось.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