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Шэн Цзиньчэн с извиняющейся улыбкой, а Сы Хуай в душе жалел, что не расстался с ним при въезде в город. Однако он сделал вид, что всё в порядке, и встал, чтобы переодеться в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повернулся, как в дверь ворвалась пожилая женщина, рыдая беззвучно и задыхаясь, и почти повисла на Сы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умоляю, восстановите справедливость для моего старика... Он был честным человеком, у него не могло быть врагов, которые бы его убили... Это точно... точно дело рук злых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на мгновение застыл, но быстро понял, что женщина пришла опознать тело, и помог ей сесть. Он посмотрел на стоящего у входа ученика, вопросительно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несколько секунд молчал, а затем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Вдова сторожа.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Ланьчу, забыв о бессмысленной ссоре с Дунъян Янем, протянула женщине чистый платок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расскажите,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есть наследница Семьи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дрожащей рукой взяла платок и наконец смогла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Наследница, мой муж был ночным сторожем, у него не могло быть врагов. Он просто умер без причины, это точно дело рук злых духов! Семья Шэн — великий клан заклинателей, вы должны изгнать это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если это действительно дело рук злых духов, я уничтожу их в порошок! Но пока нет никаких доказательств, как мы можем узнать, что это за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Фэнмяне за последние полгода прошло больше десятка похорон. Как так много людей могли умереть в одно время? Говорят, что они умерли без болезней, но разве это не странно, как и мой муж, который умер без ран и болезней? Это точно что-то нечистое!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смертей за полгода для такого большого города, как Фэнмянь, не было чем-то необычным. Смерть пожилых людей без болезней считалась даже счастливой кончиной, и никто никогда не приходил на Равнину Саньму с жалобами на злых духов. Поэтому нельзя было сделать вывод, основываясь только на странной смерти сторожа.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видя, что Шэн Ланьчу не совсем верит её словам, снова начала рыдать, повторяя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на территории Семьи Шэн, естественно, были их заботой, и Сы Хуай, как гость, не мог вмешиваться. Он лишь вежливо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наступлением ночи Сы Хуай вышел из своей комнаты. Чёрная облегающая одежда подчёркивала его стройную фигуру, и он словно сливался с тёмным небом, усыпанным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с определённой целью, направляясь к гостевой комнате У Няня, но, дойдя до двери, остановился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не ожидал встретить У Няня. Он думал, что триста лет назад тот монах должен был вернуться на путь просветления и стать Буддой.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они встретились, это, возможно, исполнение его давнего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Лин Цзюнь из прошлой жизни был опозорен из-за него, и он не мог позволить, чтобы нынешний У Нянь снова потерял всё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провожал У Няня из городка Тунлу, он поклялся себе, что будет усердно практиковаться. Он и У Нянь должны были идти своими путями, но, оглядываясь назад, он понимал, что, оказавшись в Фэнмяне, снова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возможно, это была их неоконченная связь из прошлой жизни, и Будда дал им шанс продолжить её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поднял левую руку, обнажив чётки на запястье, и на мгновение перед его глазами снова возник образ Лин Цзюня, передающего ему этот чётки.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они встретились,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и, согнув палец, уже собирался постучать, как дверь внезапно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Цзиньчэн стоял в дверях, удивлённый появлением Сы Хуая, но, вспомнив, что тот знаком с У Нянем,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У Нянь не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не ожидал, что его намерения будут так прямо озвучены, но не мог просто уйти. Он обменялся с Шэн Цзиньчэном несколькими фразами, а затем, под предлогом навестить Чэнь И,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монах Чэнь И сидел на кровати, скрестив ноги, и смотрел на Сы Хуая с ещё большим удивлением. Когда Сы Хуай подошёл ближе, 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 Хуай,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не стал объяснять эту длинную историю и коротко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монах покачал головой. Его круглое лицо стало немного худее, чем два месяца назад, что делало его взгляд ещё более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попросил молодого господина Шэн принести мне лекарство, но сам не вернулся. Не знаю, куда он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тихо «хмыкнул», поняв, что к чему, но не стал спешить искать У Няня. Вместо этого он сел рядом и, взглянув на раны на руке Чэнь 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ученики Семьи Шэн несли маленького монаха, он уже заметил их, но тогда ещё колебался, стоит ли ему держаться подальше от У Няня, и не подошёл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усмехнулся и, опустив рукав, чтобы скрыть синяки на руке,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пути всегда случаются мелкие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травмы? Твоя простуда из-за них началась,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монах закусил губу и ничего не ответил, лишь посмотрел на пустую чашку для лекарства, чувствуя горечь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дверь, словно собираясь с духом,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запретил мне сплетничать, но я расскажу вам, только вы никому не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почувствовал, что этот мальчик чем-то напоминал его самого в юности, и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после их ухода они с дядей продолжали охотиться на злых духов в окрестностях Фэнмяня и несколько раз сталкивались с теми же странствующими практикующими.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ещё относились к У Няню с уважением, но после нескольких встреч начали думать, что монах специально им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У Нянь снова поймал злого духа, те практикующие загнали их в тупик и избили, чтобы выместить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И, будучи ещё подростком, не выдержал побоев и через пару дней слег с температурой. Врачи в маленьком городке не смогли ему помочь, и они приехали в город за помощью, что совпало с рассказом 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 сильны, чтобы справиться сами, и винят других? Какие же это практикующие!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нахмурился, а затем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дядя, который так виртуозно владеет посохом архата, почему не защитил тебя? Ты что, не мог спрятаться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использует свои навыки против злых духов, а не против людей! И уж точно не против практикующих!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слегка нахмурился. Значит, они оба просто стояли и принимали удары? На его теле тоже были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закралось странное чувство, и он встал, чтобы пойти искать У Няня, но у двери его остановил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 Хуай, мой дядя никогда не убивал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тела лежали в прохладной комнате, а свет луны, проникавший внутрь, казался холодным и безжалостным, словно это были просто оболочки, оставшиеся после ухода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ночь была прохладной, но У Нянь всё ещё был одет в тонкую серую монашескую одежду, держа в руке мерцающую свечу и стоя рядом с одним из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шее трупа уже засохла, и кожа вокруг неё покрылась коркой, напоминая ужасную чёрную сороконожку.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открылась, и У Нянь настороженно обернулся, но, увидев Сы Хуая,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Сы Хуая, тот показался ему невероятно красивым и элегантным, его светлая одежда подчёркивала его изысканность. Но сегодня он был в чёрном, что придавало ему загадочности и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 Хуай,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тела лежат здесь уже большую часть дня, и никто не пришёл их опознать. Учитывая то, что сказала та женщина, это кажется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 о сегодняшних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серьёзно указал на другое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трупа и сторожа нет ран, и они умерли с улыбкой на лице. Следователи проверили тела и не нашли яда. Какие ещё способы могут заставить человека умереть с улыбкой?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покачал головой. Кроме естественной смерти, он не мог придумать ничего, что могло бы привести к такой странной кончине.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говорить о естественной смерти, то старый сторож ещё мог умереть от старости, но другой труп, который никто не опознал, явно был мужчиной средних лет, далёким от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