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человеке: он явно умер в одном месте, так почему же только на его теле есть раны, да еще и на горле — в месте, где удар был смертельным?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рук нечистой силы, то, несомненно, метод, с которым мы никогда не сталкивались. Возможно, этот человек не поддался на уловки того существа, и оно просто решило убить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зная, как они умерли, трудно выяснить, какой именно злой дух здесь орудует.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расследование причин смерти тоже оказалось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старушка говорила, что в городе Фэнмянь за последние полгода умерло больше десяти человек. Хотя для такого большого города, как Фэнмянь, смерть десятка людей не является чем-то необычным, но если за полгода от старости умерло столько людей — это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 своей постели... — У Нянь поднял свечу и подошел к другому человеку. На окоченевшем лице того все еще застыла жуткая улыбка, точь-в-точь как та, что он видел утром. — Действительно, похоже на смерть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Сы Хуай последовал за ним и медленно продолжил. — Фэнмянь намного больше городка Тунлу, а та женщина — всего лишь жена сторожа. Откуда ей знать столько? Если она говорит о десяти людях, то, скорее всего, речь о тех, о ком она слышала или видела вблизи своего дома. А если взять весь город Фэнмянь...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только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Няня всплыли эти слова, и он содрогнулся, вдруг почувствовав, что вечер стал гораздо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догадка. Вдруг это действительно просто совпадение? Люди умирают, их хоронят, и в таком большом городе, как Фэнмянь, проверить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Если так много семей устраивают похороны, то в лавках, торгующих похоронными принадлежностями, наверняка можно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сходить туда. — Сы Хуай закончил фразу и пристально взглянул на него. В его черных глазах отразился пляшущий огонек свечи, вызвав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теперь можно сказать, что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Неплотно закрытая дверь распахнуло ветром, и свеча в руках У Няня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неспешно зажег свечу снова, размеренным шагом подошел к двери, чтобы закрыть её, и, повернувшись, встретился взглядом с Сы Хуаем, невольно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Сы Хуая, а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удивлен, почему я, монах, вмешался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почему мастер оказался именно там в нужное время, вы даже не попытались оправдаться, а сами последовали за нами на Равнину Саньму. Если бы вы хотели доказать свою невиновность, то при осмотре тел вам следовало бы взять с собой ученика семьи Шэн в качестве свидетеля, а не осматривать их в одиночку ночью со свечой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отстранил свечу, преграждавшую им путь, и сделал шаг вперед. Их лица оказались всего в двух цунях друг от друга, и он мог ясно видеть свое отражение в глазах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запах сандала, впитавшийся за годы курения благовоний и молитв, — успокаивающий 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 света свечи или нет, но Сы Хуаю вдруг стало жарко. Его взгляд скользнул по губам У Няня,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 глазах Сы Хуая промелькнул зеленоватый отблеск, который так же быстро исчез. Выражение растерянности, казалось, и не появлялось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он намеренно понизил голос, и прозвучало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пришел сюда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вопрос, тон Сы Хуая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тихо вздохнул и отвернулся. В его голосе звучала едва уловимая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будете ли вы так любезны выслушать одну старую историю от этого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и Чэнь И служили в маленьком храме. Всего в храме было шесть человек. Чэнь И был самым молодым монахом, он был ближе всех к своему дяде-наставнику У Няню и часто сопровождал его в походах за подаянием.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 один зимний день, У Нянь взял с собой маленького монаха вниз по горе, чтобы купить зимние припасы. Они случайно наткнулись на ярмарку, поэтому вернулись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не было ни звезд, ни луны, и только белый снег освещал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проходили половину пути, их встречал другой ученик, спускающийся вниз, но в тот день они дошли до самых ворот и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ворота маленького храма были приоткрыты. Снег перед ними был сметен лишь наполовину, а короткая метла была небрежно брошена в сторону. В воздухе витал холодный запах снега, смешанный с едва уловимым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встревожились, поспешно положили свои вещи и вошли внутрь. Двор выглядел так же, как утром, когда они уходили, но на земле появились следы капающей крови, ведущие в зал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позолоченной статуи Будды была отсечена половина руки, она валялась у ног божества. Половина тела свисала с лотосового пьедестала и капала кровью. Это был старший брат У Няня, настоятель этого маленького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тела лежали за занавеской, покрытые многочисленными ранами, каждая из которых была глубокой до кости. Вся кровь вытекла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кельи в храме были перевернуты вверх дном, даже нары были перевернуты, словно кто-то искал что-то, копая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они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бедном маленьком храме только позолоченная статуя Будды стоила немного серебра. Что могло вызвать такую жестокую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И не хотели оставаться в пустом разрушенном храме. После того как мы похоронили их, мы начали странствовать: во-первых, чтобы изгонять демонов и духов, а во-вторых, чтобы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Няня слегка дрожал, а его тонкая серая ряса делала фигуру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он убить и отомстить, но должен был узнать, за что погибли его четыре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молча смотрел на У Няня, и сердце его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уничтожил всех в храме и сжег его. Он не знал, что чувствовал тот человек, когда пришел искать его с посохом, глядя на эти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повернулся и протянул левую руку, сжатую в кулак. Сандаловые четки, обмотанные вокруг запястья, сдвинулись, длинные пальцы медленно разжались, открывая то, что он все это время сжимал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меньше половины ладони, сверху напоминал четырехлепестковый крест, но при ближайшем рассмотрении края каждого лепестка оказывались тонкими и острыми, а кончики были подобны наконечникам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осторожно взял его и осмотрел. Этот дротик-крестоцвет был сделан с мастерской тонкостью, идеально подходя для скрытого оружия. Если вокруг была трава или деревья, его было бы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утром, когда нашли эти два тела, они прислонились к стене. За стеной росло дерево, и снаружи у подножия стены лежала куча листьев, которые могли скрыть эту незаметную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орудие убийства? — Сы Хуай поднес дротик-крестоцвет ближе, бросив взгляд на тело с раной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упала в угол, и я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отдали это мисс Шэн? Она наследница семьи Шэн, она знает сто кланов заклинателей, возможно, она знает, откуда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возможно, не знает. — У Нянь покачал головой и с легкой горечью вздохнул. — Я искал происхождение этой вещи три года, спрашивал у многих практикующих из кланов заклинателей, но никто её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Этот дротик-крестоцвет как-то связан с резней в храме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И был наставник, который был старше него на три года. Когда он погиб, ему было столько же лет, сколько Чэнь И сейчас. Его убили одним ударом в горло, и кровь всё текла, когда мы хоронили его. Мой наставник погиб самым жестоким образом: не только пронзили живот, но и половину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Няня дрогнул, перед глазами всплыла кровавая сцена трехлетней давности. С трудом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половину тела повесили на лотосовый пьедестал Будды, и в раздробленном мясе запечатлелся именно такой окровавленный дротик-крестоцвет.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читателей осталось с нами в канун Нового года, поднимите руку в комментариях, раздаю новогодние красные конверты! ^O^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наступил Новый год, позвольте мне немного поразглагольствовать. &amp;gt;3&amp;lt;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первая данмэй-повесть, и я выбрала не самую популярную тему. Ранние показатели были не очень хорошими, мне было немного грустно, но огромное спасибо тем ангелочкам, что оставляли комментарии, бросали «громы» и поливали «питательным раствором». Вы заставили меня почувствовать, что мою работу ценят *^_^*. В новом году я надеюсь продолжать обновлять, а вы будете продолжать читать. Жду вас в комментариях~ Честно говоря, ваша любовь и поддержка — это та сила, что заставляет меня бешено стучать по клавишам. Люблю вас, посылаю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напоследок, я уже припасла деньги для красных конвертов, не экономьте на мне!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