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можно спросить кое-что? — Хозяин лавки искривил губы, выражая нежелание отвечать. — У меня магазин гробов. О чем вы хотите спрашивать? Можете спросить, сколько гробов я продаю за день, это тоже можно. Я бизнесмен, и если это связано с торговлей, могу ответить на что угодно. А может, купите гроб или бумажную куклу? У меня в магазине очень красивые бумажные куклы...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Сы Хуай отступил назад, уже сделав шаг внутрь, и, развернувшись, потянул за собой У Няня. — Найдем другую лавку. В Фэнмяне не только здесь продают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Молодой человек, вы ошибаетесь. В Фэнмяне только моя семья Бай занимается этим бизнесом. Если вы не нашли ответа у меня, то и в других местах не найдете, — хозяин лавки вытянул шею, медленно окликая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Фэнмяне на востоке, западе, севере и юге есть по одной лавке гробов, и все они принадлежат моей семье Бай. И не только лавки гробов, но и магазины благовоний, бумажных кукол и погребальных одеяний — все наши. Где бы вы ни пошли,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любит заниматься делами мертвых, захватив весь город. Это действительно невиданное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комплимент! В наши дни бизнес с живыми идет плохо, все продается в убыток. Только то, что продается мертвым, всегда приносит прибыль. Сколько бы ни потратили серебра, никто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всё упирается в деньги, — Сы Хуай достал из кармана тяжелый кошелек, бросил его У Няню и, хитро улыбнувшись, сказал. — Я не буду покупать ни гробы, ни бумажных кукол. Разрешить купить у вас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лавки, сверкающий золотом, проследил за полетом кошелька, и он, улыбаясь,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лавки было прохладно. Десятки гробов различных размеров и цветов выстроились вдоль стен. Самый центральный гроб был покрыт резьбой от крышки до основания, явно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ящик для трупа. Как бы красиво он ни был украшен, мертвые все равно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украдкой взглянул на У Няня, который заинтересовался бумажными куклами, и вдруг вспомнил, что в прошлой жизни этот монах построил ему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 самого не было желания посещать свою могилу, поэтому он никогда не искал тот холмик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останки исчезли, мог оставить лишь гробницу с одеждой, и, возможно, ее уже разграбили те, кто его проклинал, оставив лишь невзрачный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Нянь, обернувшись, увидел, что Сы Хуай задумался, и уже хотел окликнуть его, как вдруг две бумажные куклы размером с человека зашевелились, растянув губы в улыбке и издавая «хихиканье», шатаясь, 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У Нянь вскрикнул и поспешно отступил назад, мысленно призывая на помощь всех будд и бодхисаттв. Рука нащупала что-то позади, и он уже собирался бросить это в кукол, как вдруг головы двух кукол раздвинулись, и между ними появилось улыбающееся лицо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напугал вас. Я думал, вы не из пугливых, а оказалось, что бумажные куклы вас напугали, — хозяин лавки засмеялся, кивнув в сторону кукол. — Новинка магазина, бумажные куклы в человеческий рост, умеют двигаться и смеяться. Если поставить их в зал для поминальных церемоний, предкам будет очень почетно!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мельком взглянул на двух кукол с румяными щеками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эти куклы напугают предков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ничего не ответил, взял стопку чего-то и направился за прилавок, с грохотом положив её на стол,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учетные книги всех наших лавок за последние два года.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лавки, занимающиеся похоронами в Фэнмяне, принадлежат вам, вы, должно быть, знаете, сколько людей умерло за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оперся одной рукой на прилавок, наклонился и положил на стол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занимается похоронами, используют красные конверты, чтобы дать немного денег помощникам, как знак удачи. Этот хозяин лавки, владеющий всеми похоронными лавками в Фэнмяне, наверняка получил немало таких «подарков». Его глаза пристально смотрели на красный конверт, и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 умерших кладут в гробы. Некоторые не могут себе позволить гроб, а другим и вовсе нельзя быть похороненными в гробу. Трудно сказать точно. Но если вы хотите узнать, сколько гробов мы продали за последние два года,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хозяин лавки плюнул на ладонь, потер руки и начал листать страницы книги, другой рукой перебирая счеты, бормоча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из-за тех, кто умер вчера, верно? Честно говоря, это не самый удачный бизнес. Работать с мертвыми всегда жутко. Я уже собирался уехать в другое место, но в последние годы бизнес стал лучше, поэтому я и взял все похоронные лавки под свой контроль. Ах,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хлопнул по столу и повернул счеты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года, включая окрестные деревни, на востоке города продали тридцать пять гробов, на юге и севере вместе — шестьдесят восемь, а на западе больше всего — пятьдесят три. Это потому, что на западе бизнес идет лучше, поэтому я и держу здесь главную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 умерло более ста человек! — У Нянь потянул счеты к себе, чтобы проверить цифры. — В Фэнмяне столько людей умирает, и никто не обращает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Фэнмяне десятки тысяч жителей. Каждый год многие рождаются, и многие умирают. Ничего странного. Несколько лет назад в год умирало более трехсот человек, так что последние два года это не так уж много. Особенно за последние полгода, всего сорок с лишним человек. Бизнес идет плохо. Но странно, что из этих сорока с лишним, на западе умерло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было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если говорить точно, то в те годы, когда умирало больше всего людей, я как раз ухватился за эту возможность и взял под контроль все похоронные лавки в Фэнмяне. С тех пор прошло... — хозяин лавки прищурился и начал считать на пальцах. — Восемь или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или девять лет? — У Нянь повторил его слова и тихо вздохнул. — За такое долгое время найти зацепки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Сы Хуай слегка согнул руку, лежащую на столе, и постучал по нему. — Хозяин, вы видели... или слышали, как выглядели эти люди в момент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попали в точку, — хозяин лавки закрыл учетную книгу, подошел к двери и закрыл её, затем подошел к ряду гробов и похлопал по самому крайнему, простому деревянному гробу. — Этот гроб предназначен для сторожа, который умер вчера. Мы с ним иногда разговаривали, и я скинул несколько лянов серебра для его вдовы. Я видел его лицо — он улыбался, но это было жутко. Хотя это не первый раз, когда я вижу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поманил их ближе, понизив голос, и продолжил мрачным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городе, будь то от старости или болезни, часто люди умирают с улыбкой на лице. Если бы не то, что они перестали дышать, можно было бы подумать, что они спят!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что это странно, почему не сообщили в семью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мертвы, родственники ничего не сказали, зачем мне, продавцу гробов, лезть? Разве что семья Шэн вскроет гроб, и тогда они раскопают мою могилу? Разве это не подло? Кроме того, мертвые умирают каждый год, если бы что-то было, семья Шэн уже бы... Ах! Неужели здесь действительно есть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Амитофо... — У Нянь тихо прочитал молитву, принял серьезный вид и сказал. — Тот, кто способен на такое, уже не может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странное дело началось восемь или девять лет назад, то среди тех, кто умер за эти годы, наверняка многие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осталось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зло выбирает тех, кто уже близок к смерти? — У Нянь мрачно посмотрел, выдвинув эту страшную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тех, кто не был похоронен в гробу, сто или двести смертей в год для всего Фэнмяня действительно не кажутся чем-то необычным. Кроме этого объяснения, другого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мрачно кивнул, его взгляд скользнул по хозяину лавки, и он прищурился, словно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зло может убить человека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сне... — Хозяин лавки действительно упоминал, что эти люди выглядели так, будто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покачал головой. Злые духи и демоны встречаются самые разные и обладают разными способностями, но такая сила не под силу мелкой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