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водяные следы, но почему они не высыхают? — Сы Хуай снова протянул руку и провел по стене. Если не содрать штукатурку, узор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это заклятая вода. Некоторые талисманы сжигают в пепел и смешивают с водой, чтобы нарисованное не исчезало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обернулся, чтобы посмотреть на него, и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поднес огонь ближе, следы воды высохли… Если это действительно заклятая вода, вряд ли кто-то просто ради развлечения сжег бы талисман, чтобы рисовать здесь. Здесь часто бывают люди из кланов заклинателей, и если не стереть, кто-нибудь обязательно заметит. Неужели после рисования он еще и поджег огонь, чтобы высушить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видели, как группу мертвецов прогнали прочь, но никто не заметил, чтобы кто-то зажигал огонь, чтобы высушить детские рисунки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они просто слишком подозрительны, и этот узор, нарисованный заклятой водой, не имеет отношения к сегодняшним событиям?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У Нянь несколько раз покачал головой. — Не обязательно огонь. Возможно, любой горячий свет может заставить его исчезнуть, например, солнечный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человеку достаточно было нарисовать узор здесь, и на следующий день, когда солнце взойдет и осветит его, он исчезнет сам по себе. Эта стена как раз смотрит на восток, и узор исчезнет незаметно, прежде чем кто-либо его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Ходячие мертвецы, которые прошли здесь без сопровождения, и узор, нарисованный заклятой водой на стене, вряд ли простое совпадение. — Сы Хуай почесал подбородок. Хотя он не мог понять, как эти два события связаны, но две необычные вещи вместе всегда вызывают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оглянулся на направление, куда исчезли окоченевшие тела, затем снова взглянул на оставшийся на стене узор, молча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взглянул на ночное небо. Эта странная история, возможно, как-то связана с горой Дахуан, но сегодня ночью туда уже не добраться, и те мертвецы тоже не вернутся. Лучше вернуться с У Нянем в гостиницу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час Чэнь И уже проснулся. Две свечи ярко освещали комнату, маленький монах, завернутый в одеяло, съежился в углу кровати, настороженно глядя на дверь. В руке он сжимал палку, которую где-то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Шифу! — Увидев, что вошли У Нянь и Сы Хуай, Чэнь И наконец расслабился. Не успев даже обуться, он бросился к У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 Нянь хотел подшутить над его напряженным видом, но, оказавшись в крепких объятиях, смягчился, мягко похлопал его по спине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мальчик, и боишься спать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Шифу… — Чэнь И, что было редкостью, не стал спорить, а посмотрел на У Няня с обидой. — Я видел, как по улице прыгали ходячие мертвецы, я испугался…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от природы был не слишком смелым, и обычно охотился на нечисть и свирепых призраков только потому, что рядом был его шифу. Сегодня ночью он проснулся от шума внизу, не увидел их и, испугавшись, зажег все свечи и забился на кровать, не решаясь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скажешь, что ты такой трусишка. Как ты будешь справляться с нечистью и свирепыми призраками в будущем? — Сы Хуай покачал головой, собираясь прочитать ему нотацию, но вдруг что-то вспомнил и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ходячие мертвецы? Когда ты их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ошарашенный его внезапной переменой, на мгновение забыл о своем страхе и замер,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три четверти часа назад. Я проснулся от странного шума, подумал, что вы двое на улице, открыл дверь и увидел на улице десяток ходячих мертвецов! Я тут же захлопнул дверь и спрятался…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мертвецы, они шли, держась за плечи друг друга, прыгая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Чэнь И широко раскрыл глаза, глядя на Сы Хуай, затем на молчащего У Няня, внезапно заподозрив, что они, возможно, где-то прятались и видели это, но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Нянь, не обращая внимания на его укоризненный взгляд, уложил Чэнь И обратно на кровать, подошел к окну, выходившему на улицу,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исчезли у въезда в город и направились сюда. Неизвестно, есть ли здесь такой же узор, нарисованный заклятой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задержались у стены, вернулись бы раньше и, возможно, снова столкнулись бы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— Сы Хуай, неожиданно оказавшись рядом, тоже выглянул наружу. Они стояли плечом к плечу, что было немного тесно, но он, похоже, не замечал этого, повернувшись к У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мертвецы случайно прошли здесь, или их «логово» где-то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отстранился от его дыхания, слегка пахнущего алкоголем,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уже давно погасили свет и легли спать, и нигде не было видно ни одного огонька, так что гадать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люди ложились спать рано и вставали рано. Едва начало светать, как на улицах появились различные уличные 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и двое других шли обратно от въезда в город, изрядно проголодавшись, и собирались найти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после того как Чэнь И снова заснул, Сы Хуай и У Нянь при свете луны обыскали окрестности, но не нашли узора, нарисованного заклятой водой, и решили дождаться рассвета у въезда в город, чтобы лично убедиться, исчезнет ли он под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маленький монах, испугавшись, спал беспокойно, проснулся и, набравшись смелости, вышел их искать, так что пришлось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поездка не прошла зря: следы воды, оставшиеся на стене на всю ночь, действительно исчезли, когда солнце осветило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подтвердило, что они не ошибались, но не доказало, что узор, нарисованный заклятой водой, действительно связан с вчерашними мертвецами, ведь те прошли и под окнами гостиницы, а на улицах рядом с гостиницей таких следов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только что приготовленных булочек донесся с расстояния в двадцать шагов, Чэнь И позвал их и побежал вперед. Сы Хуай улыбнулся, собираясь последовать за ним в качестве спонсора, но его схватила за полу старушка, продававшая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сидела на маленьком стуле, на коленях у нее была плоская корзина, полная свежесобранных цветов османтуса, с каплями утренней росы, источающими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купите немного? Только что сорваны, очень ароматные, можно заваривать в чай или использовать для ароматизации одежды, — старушка протянула горсть цветов, и аромат разлился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куплю немного, — Сы Хуай присел и начал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Нянь, пройдя несколько шагов и не увидев его, оглянулся на Чэнь И, ожидавшего у прилавка с булочками, и вернулся к Сы Хуаю, услышав, как тот небрежно расспрашивает старушку о жизни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Деревни и поселки у горы Дахуан постепенно заселились благодаря присутствию чиновников и кланов заклинателей, но в глуши все равно не было особого процветания, так что молодежь из окрестных деревень и поселков уезжала в поисках работы, оставляя сирот, вдов и необразованных мужчин жить здесь. К счастью, сюда часто приезжали практикующие, и иногда можно было заработать несколько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случалось ли здесь чего-нибудь необычного ночью? — Сы Хуай, держа в руках полную горсть цветов османтуса, передал их У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необычного? Разве не вы, практикующие, все устраиваете? — Старушка недовольно фыркнула, но потом, вспомнив что-то, улыбнулась. Видя, что молодой человек не обиделся,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нечисти, поэтому и приезжают охотиться на демонов. Мы, простые люди, ночью не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— Сы Хуай не выглядел разочарованным. Он взвесил в руке горсть ароматных цветов, достал кусочек серебра и передал ей, после чего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голова кружилась от аромата цветов, не то чтобы он не отдыхал большую часть ночи, но, поднимаясь, он слегка зашатался. К счастью, У Нянь вовремя поддержал его за талию, и этот крепкий молодой человек не упал перед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