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тут же повесил трубку. Спустившись вниз, он не стал брать машину, решив дойти пешком до назначенного места. В конце концов, он собирался пить, поэтому можно было попросить кого-нибудь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редких фонарей тротуар был темным. Цинь Чэн неспешно шел, как вдруг почувствовал легкий аромат чая. Запах витал в воздухе, и он с недоумением огляделся, но вокруг были лишь голые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на этой пустынной дороге, шел единственный человек, и его силуэт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175 см, худощавый, в белой толстовке и джинсах — это был тот самый молодой человек, которого он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интересом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бодрого Цинь Чэна, человек впереди еле держался на ногах. Жун Юй чувствовал,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21 год, но из-за особенностей организма его второй пол еще не определился, хотя железа на шее уже начала выделять его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всегда исходил легкий аромат белого чая, но этот чистый и нежный запах для тех, кто имел недобрые намерения, был как яд, ведущий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соседа-Альфы, который давно зарился на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сверстники еще не прошли дифференциацию, Жун Юй мечтал стать Омегой и обрести прекрасную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дифференциацию, он начал надеяться стать обычным Бетой, чтобы никто не обращал на него внимания, и он мог бы прожить обычную жизнь. Однако в словаре Бет слово «любовь» практически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гены уже приняли решение за него, только время и место были неподходящими.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кондитерскую, он шел по темному тротуару. Холодный ветер раскачивал деревья, а Жун Юй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одновременно жарко и холодно, феромоны бурно вырывались из его железы, а во рту стояла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влаги внизу живота дало Жун Юю понять, что у него началась течка, и он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каждый шаг требовал огромных усилий, сознание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друг работал в баре и вряд ли услышит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даже если придет, не справится с ситуацией. Жун Юй беспомощно шел вперед, его зрение расплывалось,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дерево, чтобы удержаться, задыхаясь, как будто ему не хватало воздуха. Он действительно больше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шедший сзади, остановился, приблизившись к Жун Юю. Он заметил, что шаги молодого человека были неуверенными, и чем ближе он подходил, тем сильнее становился аромат 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нахмурился. Это была Омега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подойти ближе, потому что почувствовал, что его собственные феромоны уже начали реагировать на этого молодого человека, который, обхватив дерево, тяжело дышал. Глубокий и насыщенный аромат горного сандала смешивался с легким запахом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возбудило железу Цинь Чэна, и он почувствовал, что его тоже охватила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ничего не подозревая, пытался справиться с дискомфортом внизу живота, но чувствовал, как жар в груди нарастает, словно что-то подталкивает его к взрослению…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запах заставил Жун Юя обернуться. Он сразу понял, почему ему так плохо — видимо, из-за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«вынужденный» войти в течку, благодаря сильной воле и самоконтролю подошел к нему. Сверху на голову Жун Юя набросили пиджак, пропитанный мужскими гормонами и ароматом горного сандала, полностью закрыв железу, источающую запах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почувствовал, что этот запах еще больше опьяняет его. Он услышал низкий, бархатистый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Омега в течке, и гуляешь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сглотнул. Ему казалось, что все тело зудит и болит, и ему срочно нужно, чтобы кто-то почесал его, особенно этот мужчина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трудом покачал головой. У него была особая конституция, и раньше у него никогда не было течки. В больнице не было ингибиторов, подходящих для 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сжал зубы. Он чувствовал, что тоже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Альфа? Ты знаешь, что будет, если нет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уже не мог думать, но он помнил основы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 меня нет…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Это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подумал, что даже плачущий этот Омега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заметил, что Жун Юй невольно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Жун Юя текли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был на грани. Это была настоящая катастрофа. У него не было терпения, и он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С твоей конституцией даже в больнице потребуется время, чтобы подобрать ингибитор. Слушай, я могу сделать тебе временную метку. Это хотя бы даст тебе время добраться до больницы. Других вариантов нет. Решай, хочешь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другие варианты?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вытер слезы и пот о пиджак, пропитанный феромонами Альфы, как маленькое животное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был человеком действия. Он не хотел терять ни минуты. Сняв пиджак, он обнажил уязвимую шею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напряжение в теле молодого человека, сглотнул и резко приблизился к его железе, вонзив зубы в кожу и впрыснув свои феромоны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почувствовал, как будто через его пальцы прошел электрический разряд, и он без сил упал в объятия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была завершена. Жун Юй, вероятно, потерял силы из-за слишком сильных феромонов Цинь Чэна, и великодушный босс предоставил Омеге временное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поднял голову, увидев на небе тонкий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кстати, мой первый раз, малыш.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быстро отклонилась от ожиданий Цинь Чэна. Температура Жун Юя не снизилась, а, наоборот, поднялась, его грудь поднималась и опускалась еще сильнее, чем раньше. Цинь Чэн повернул его к себе,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чувствовал себя неловко. Ему казалось, что он вот-вот превратится в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мужчина обладает невероятной притягательностью, и его естественно тянет к нему, даже если это приведет к чему-то более серьезному.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Жун Юй чувствовал это. Цинь Чэн тоже заметил это. У него всегда был отличный самоконтроль, даже когда другие Омеги намеренно входили в течку в его присутствии, он оставался спокойным. Но Жун Юй был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эксперта, который когда-то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 босса Цинь слишком сильны для обычных людей. Когда ты встретишь того, кто сможет выдержать твои феромоны и будет взаимно притягателен, это будет твоя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суеверный Цинь Чэн в эту неприятную ночь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его объятиях уже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Я… Я больше не могу… Помоги мне…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очевиден. Цинь Чэн больше не мог сдерживаться. Он подхватил Омегу на руки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Цинь Чэна: Ты где? Идем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 Ты, холостяк, чем занят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*(o﹏o)*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Хватит, малыш? Хватит? Хватит?..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сохраняя последние проблески разума, умолял Цинь Чэна отвезти его домой и тихо открыть дверь, так как у него дома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понял и, свернув на своей роскошной машине в старый жилой квартал, открыл дверь одной рукой, держа Жун Юя. Ему даже не разрешили включить свет, и в темноте он нащупал спальню, по пути наткнувшись на что-то мягкое, но у него не было времени разбираться,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прижал Жун Юя к себе, нежно поцеловал и сделал то, что должен был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